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835D" w14:textId="0BC75258" w:rsidR="009B4AB1" w:rsidRPr="00371AB4" w:rsidRDefault="00371AB4">
      <w:pPr>
        <w:rPr>
          <w:b/>
          <w:bCs/>
          <w:u w:val="single"/>
        </w:rPr>
      </w:pPr>
      <w:r w:rsidRPr="00371AB4">
        <w:rPr>
          <w:b/>
          <w:bCs/>
          <w:u w:val="single"/>
        </w:rPr>
        <w:t>Friday 12</w:t>
      </w:r>
      <w:r w:rsidRPr="00371AB4">
        <w:rPr>
          <w:b/>
          <w:bCs/>
          <w:u w:val="single"/>
          <w:vertAlign w:val="superscript"/>
        </w:rPr>
        <w:t>th</w:t>
      </w:r>
      <w:r w:rsidRPr="00371AB4">
        <w:rPr>
          <w:b/>
          <w:bCs/>
          <w:u w:val="single"/>
        </w:rPr>
        <w:t xml:space="preserve"> September- Meeting week</w:t>
      </w:r>
    </w:p>
    <w:p w14:paraId="6303E045" w14:textId="77777777" w:rsidR="00371AB4" w:rsidRPr="00371AB4" w:rsidRDefault="00371AB4">
      <w:pPr>
        <w:rPr>
          <w:u w:val="single"/>
        </w:rPr>
      </w:pPr>
    </w:p>
    <w:p w14:paraId="2162C0B6" w14:textId="3EEFDEE0" w:rsidR="00371AB4" w:rsidRPr="00371AB4" w:rsidRDefault="00371AB4">
      <w:pPr>
        <w:rPr>
          <w:u w:val="single"/>
        </w:rPr>
      </w:pPr>
      <w:r w:rsidRPr="00371AB4">
        <w:rPr>
          <w:u w:val="single"/>
        </w:rPr>
        <w:t>Minutes:</w:t>
      </w:r>
    </w:p>
    <w:p w14:paraId="28763093" w14:textId="4DC05E34" w:rsidR="00371AB4" w:rsidRDefault="00371AB4">
      <w:r>
        <w:t>Welcome and introduction.</w:t>
      </w:r>
    </w:p>
    <w:p w14:paraId="1F9D764A" w14:textId="77777777" w:rsidR="00371AB4" w:rsidRDefault="00371AB4">
      <w:r>
        <w:t>Watched The Educating Yorkshire trailer and told the pupils that Mr Holmes wants their input in making a school information video for prospective parents.</w:t>
      </w:r>
    </w:p>
    <w:p w14:paraId="18CAF3F7" w14:textId="77777777" w:rsidR="00371AB4" w:rsidRDefault="00371AB4"/>
    <w:p w14:paraId="04806784" w14:textId="77777777" w:rsidR="00371AB4" w:rsidRDefault="00371AB4">
      <w:r>
        <w:t>Shareen- could blur screen and have pupils dressed as cavemen.</w:t>
      </w:r>
    </w:p>
    <w:p w14:paraId="069D669C" w14:textId="77777777" w:rsidR="00371AB4" w:rsidRDefault="00371AB4">
      <w:r>
        <w:t>Yusef- children playing on TTRS</w:t>
      </w:r>
    </w:p>
    <w:p w14:paraId="40FE794B" w14:textId="77777777" w:rsidR="00371AB4" w:rsidRDefault="00371AB4">
      <w:r>
        <w:t>Elija- pupils playing on equipment.</w:t>
      </w:r>
    </w:p>
    <w:p w14:paraId="3415B082" w14:textId="77777777" w:rsidR="00371AB4" w:rsidRDefault="00371AB4">
      <w:r>
        <w:t>Iris- pupils doing science stuff.</w:t>
      </w:r>
    </w:p>
    <w:p w14:paraId="3772C275" w14:textId="2286B18E" w:rsidR="00371AB4" w:rsidRDefault="00371AB4">
      <w:r>
        <w:t xml:space="preserve">Flick- focus into school </w:t>
      </w:r>
      <w:proofErr w:type="gramStart"/>
      <w:r>
        <w:t>badge  and</w:t>
      </w:r>
      <w:proofErr w:type="gramEnd"/>
      <w:r>
        <w:t xml:space="preserve"> drop school </w:t>
      </w:r>
      <w:proofErr w:type="spellStart"/>
      <w:r>
        <w:t>junper</w:t>
      </w:r>
      <w:proofErr w:type="spellEnd"/>
      <w:r>
        <w:t xml:space="preserve"> to go to next transition.</w:t>
      </w:r>
    </w:p>
    <w:p w14:paraId="1121F8B9" w14:textId="77777777" w:rsidR="00371AB4" w:rsidRDefault="00371AB4"/>
    <w:p w14:paraId="07C4A935" w14:textId="1015461E" w:rsidR="00371AB4" w:rsidRPr="00371AB4" w:rsidRDefault="00371AB4">
      <w:pPr>
        <w:rPr>
          <w:b/>
          <w:bCs/>
          <w:u w:val="single"/>
        </w:rPr>
      </w:pPr>
      <w:r w:rsidRPr="00371AB4">
        <w:rPr>
          <w:b/>
          <w:bCs/>
          <w:u w:val="single"/>
        </w:rPr>
        <w:t>Friday 19</w:t>
      </w:r>
      <w:r w:rsidRPr="00371AB4">
        <w:rPr>
          <w:b/>
          <w:bCs/>
          <w:u w:val="single"/>
          <w:vertAlign w:val="superscript"/>
        </w:rPr>
        <w:t>th</w:t>
      </w:r>
      <w:r w:rsidRPr="00371AB4">
        <w:rPr>
          <w:b/>
          <w:bCs/>
          <w:u w:val="single"/>
        </w:rPr>
        <w:t xml:space="preserve"> September 2025</w:t>
      </w:r>
    </w:p>
    <w:p w14:paraId="0F1F5DEB" w14:textId="3DC0C7F3" w:rsidR="00371AB4" w:rsidRPr="00371AB4" w:rsidRDefault="00371AB4">
      <w:pPr>
        <w:rPr>
          <w:u w:val="single"/>
        </w:rPr>
      </w:pPr>
      <w:r w:rsidRPr="00371AB4">
        <w:rPr>
          <w:u w:val="single"/>
        </w:rPr>
        <w:t>Minutes:</w:t>
      </w:r>
    </w:p>
    <w:p w14:paraId="1616AF66" w14:textId="509A6EE1" w:rsidR="00371AB4" w:rsidRPr="00371AB4" w:rsidRDefault="00371AB4">
      <w:r w:rsidRPr="00371AB4">
        <w:t xml:space="preserve">Pupils watched House of Lords video in education pack. </w:t>
      </w:r>
    </w:p>
    <w:p w14:paraId="43B3A2CF" w14:textId="4014AF87" w:rsidR="00371AB4" w:rsidRPr="00371AB4" w:rsidRDefault="00371AB4">
      <w:r w:rsidRPr="00371AB4">
        <w:t>Homework- decorate journals and think of 3 questions to ask Baroness Lister for online meeting next Friday 26</w:t>
      </w:r>
      <w:r w:rsidRPr="00371AB4">
        <w:rPr>
          <w:vertAlign w:val="superscript"/>
        </w:rPr>
        <w:t>th</w:t>
      </w:r>
      <w:r w:rsidRPr="00371AB4">
        <w:t xml:space="preserve"> September 2.30pm</w:t>
      </w:r>
    </w:p>
    <w:p w14:paraId="1EB82CBC" w14:textId="77777777" w:rsidR="00371AB4" w:rsidRDefault="00371AB4"/>
    <w:p w14:paraId="77929150" w14:textId="77777777" w:rsidR="00371AB4" w:rsidRDefault="00371AB4"/>
    <w:p w14:paraId="6AF45140" w14:textId="77777777" w:rsidR="00371AB4" w:rsidRDefault="00371AB4"/>
    <w:sectPr w:rsidR="00371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B4"/>
    <w:rsid w:val="001539D1"/>
    <w:rsid w:val="00371AB4"/>
    <w:rsid w:val="0037283A"/>
    <w:rsid w:val="009B4AB1"/>
    <w:rsid w:val="00AB13F0"/>
    <w:rsid w:val="00DF2937"/>
    <w:rsid w:val="00F7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ED8B"/>
  <w15:chartTrackingRefBased/>
  <w15:docId w15:val="{67CB9C77-B05E-476A-B792-D78BB1FC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Archer</dc:creator>
  <cp:keywords/>
  <dc:description/>
  <cp:lastModifiedBy>Rebecca Archer</cp:lastModifiedBy>
  <cp:revision>1</cp:revision>
  <dcterms:created xsi:type="dcterms:W3CDTF">2025-09-24T18:08:00Z</dcterms:created>
  <dcterms:modified xsi:type="dcterms:W3CDTF">2025-09-24T18:16:00Z</dcterms:modified>
</cp:coreProperties>
</file>