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865" w:type="dxa"/>
        <w:tblLook w:val="04A0" w:firstRow="1" w:lastRow="0" w:firstColumn="1" w:lastColumn="0" w:noHBand="0" w:noVBand="1"/>
      </w:tblPr>
      <w:tblGrid>
        <w:gridCol w:w="5288"/>
        <w:gridCol w:w="5288"/>
        <w:gridCol w:w="5289"/>
      </w:tblGrid>
      <w:tr xmlns:wp14="http://schemas.microsoft.com/office/word/2010/wordml" w:rsidRPr="00EC6738" w:rsidR="00EC6738" w:rsidTr="1343EC3C" w14:paraId="60D1C13C" wp14:textId="77777777">
        <w:trPr>
          <w:trHeight w:val="274"/>
        </w:trPr>
        <w:tc>
          <w:tcPr>
            <w:tcW w:w="15865" w:type="dxa"/>
            <w:gridSpan w:val="3"/>
            <w:tcMar/>
          </w:tcPr>
          <w:p w:rsidRPr="009D0DF2" w:rsidR="00EC6738" w:rsidP="468C8DC4" w:rsidRDefault="002C1E82" w14:paraId="669B0786" wp14:textId="5B84E6FB">
            <w:pPr>
              <w:jc w:val="center"/>
              <w:rPr>
                <w:rFonts w:ascii="Arial" w:hAnsi="Arial" w:cs="Arial"/>
                <w:b w:val="1"/>
                <w:bCs w:val="1"/>
                <w:sz w:val="36"/>
                <w:szCs w:val="36"/>
              </w:rPr>
            </w:pPr>
            <w:r w:rsidRPr="468C8DC4" w:rsidR="002C1E82">
              <w:rPr>
                <w:rFonts w:ascii="Arial" w:hAnsi="Arial" w:cs="Arial"/>
                <w:b w:val="1"/>
                <w:bCs w:val="1"/>
                <w:sz w:val="36"/>
                <w:szCs w:val="36"/>
              </w:rPr>
              <w:t>UKS</w:t>
            </w:r>
            <w:r w:rsidRPr="468C8DC4" w:rsidR="00280ED3">
              <w:rPr>
                <w:rFonts w:ascii="Arial" w:hAnsi="Arial" w:cs="Arial"/>
                <w:b w:val="1"/>
                <w:bCs w:val="1"/>
                <w:sz w:val="36"/>
                <w:szCs w:val="36"/>
              </w:rPr>
              <w:t>2- Classes 1</w:t>
            </w:r>
            <w:r w:rsidRPr="468C8DC4" w:rsidR="002C1E82">
              <w:rPr>
                <w:rFonts w:ascii="Arial" w:hAnsi="Arial" w:cs="Arial"/>
                <w:b w:val="1"/>
                <w:bCs w:val="1"/>
                <w:sz w:val="36"/>
                <w:szCs w:val="36"/>
              </w:rPr>
              <w:t>0, 11</w:t>
            </w:r>
            <w:r w:rsidRPr="468C8DC4" w:rsidR="00280ED3">
              <w:rPr>
                <w:rFonts w:ascii="Arial" w:hAnsi="Arial" w:cs="Arial"/>
                <w:b w:val="1"/>
                <w:bCs w:val="1"/>
                <w:sz w:val="36"/>
                <w:szCs w:val="36"/>
              </w:rPr>
              <w:t xml:space="preserve"> and </w:t>
            </w:r>
            <w:r w:rsidRPr="468C8DC4" w:rsidR="002C1E82">
              <w:rPr>
                <w:rFonts w:ascii="Arial" w:hAnsi="Arial" w:cs="Arial"/>
                <w:b w:val="1"/>
                <w:bCs w:val="1"/>
                <w:sz w:val="36"/>
                <w:szCs w:val="36"/>
              </w:rPr>
              <w:t>1</w:t>
            </w:r>
            <w:r w:rsidRPr="468C8DC4" w:rsidR="00280ED3">
              <w:rPr>
                <w:rFonts w:ascii="Arial" w:hAnsi="Arial" w:cs="Arial"/>
                <w:b w:val="1"/>
                <w:bCs w:val="1"/>
                <w:sz w:val="36"/>
                <w:szCs w:val="36"/>
              </w:rPr>
              <w:t>2</w:t>
            </w:r>
            <w:r w:rsidRPr="468C8DC4" w:rsidR="00EC6738">
              <w:rPr>
                <w:rFonts w:ascii="Arial" w:hAnsi="Arial" w:cs="Arial"/>
                <w:b w:val="1"/>
                <w:bCs w:val="1"/>
                <w:sz w:val="36"/>
                <w:szCs w:val="36"/>
              </w:rPr>
              <w:t xml:space="preserve"> – Year </w:t>
            </w:r>
            <w:r w:rsidRPr="468C8DC4" w:rsidR="00AB34B5">
              <w:rPr>
                <w:rFonts w:ascii="Arial" w:hAnsi="Arial" w:cs="Arial"/>
                <w:b w:val="1"/>
                <w:bCs w:val="1"/>
                <w:sz w:val="36"/>
                <w:szCs w:val="36"/>
              </w:rPr>
              <w:t>202</w:t>
            </w:r>
            <w:r w:rsidRPr="468C8DC4" w:rsidR="1147E566">
              <w:rPr>
                <w:rFonts w:ascii="Arial" w:hAnsi="Arial" w:cs="Arial"/>
                <w:b w:val="1"/>
                <w:bCs w:val="1"/>
                <w:sz w:val="36"/>
                <w:szCs w:val="36"/>
              </w:rPr>
              <w:t>5</w:t>
            </w:r>
            <w:r w:rsidRPr="468C8DC4" w:rsidR="006B79EF">
              <w:rPr>
                <w:rFonts w:ascii="Arial" w:hAnsi="Arial" w:cs="Arial"/>
                <w:b w:val="1"/>
                <w:bCs w:val="1"/>
                <w:sz w:val="36"/>
                <w:szCs w:val="36"/>
              </w:rPr>
              <w:t xml:space="preserve"> -</w:t>
            </w:r>
            <w:r w:rsidRPr="468C8DC4" w:rsidR="004A44F5">
              <w:rPr>
                <w:rFonts w:ascii="Arial" w:hAnsi="Arial" w:cs="Arial"/>
                <w:b w:val="1"/>
                <w:bCs w:val="1"/>
                <w:sz w:val="36"/>
                <w:szCs w:val="36"/>
              </w:rPr>
              <w:t xml:space="preserve"> </w:t>
            </w:r>
            <w:r w:rsidRPr="468C8DC4" w:rsidR="00AB34B5">
              <w:rPr>
                <w:rFonts w:ascii="Arial" w:hAnsi="Arial" w:cs="Arial"/>
                <w:b w:val="1"/>
                <w:bCs w:val="1"/>
                <w:sz w:val="36"/>
                <w:szCs w:val="36"/>
              </w:rPr>
              <w:t>202</w:t>
            </w:r>
            <w:r w:rsidRPr="468C8DC4" w:rsidR="7D48C4AE">
              <w:rPr>
                <w:rFonts w:ascii="Arial" w:hAnsi="Arial" w:cs="Arial"/>
                <w:b w:val="1"/>
                <w:bCs w:val="1"/>
                <w:sz w:val="36"/>
                <w:szCs w:val="36"/>
              </w:rPr>
              <w:t>6</w:t>
            </w:r>
          </w:p>
        </w:tc>
      </w:tr>
      <w:tr xmlns:wp14="http://schemas.microsoft.com/office/word/2010/wordml" w:rsidRPr="00EC6738" w:rsidR="00EC6738" w:rsidTr="1343EC3C" w14:paraId="6D8AED4E" wp14:textId="77777777">
        <w:trPr>
          <w:trHeight w:val="556"/>
        </w:trPr>
        <w:tc>
          <w:tcPr>
            <w:tcW w:w="5288" w:type="dxa"/>
            <w:tcMar/>
          </w:tcPr>
          <w:p w:rsidRPr="009D0DF2" w:rsidR="00EC6738" w:rsidP="00EC6738" w:rsidRDefault="00EC6738" w14:paraId="015D9723" wp14:textId="77777777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9D0DF2">
              <w:rPr>
                <w:rFonts w:ascii="Arial" w:hAnsi="Arial" w:cs="Arial"/>
                <w:b/>
                <w:sz w:val="36"/>
              </w:rPr>
              <w:t>Advent</w:t>
            </w:r>
          </w:p>
        </w:tc>
        <w:tc>
          <w:tcPr>
            <w:tcW w:w="5288" w:type="dxa"/>
            <w:tcMar/>
          </w:tcPr>
          <w:p w:rsidRPr="009D0DF2" w:rsidR="00EC6738" w:rsidP="00EC6738" w:rsidRDefault="00EC6738" w14:paraId="41B13CE6" wp14:textId="77777777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9D0DF2">
              <w:rPr>
                <w:rFonts w:ascii="Arial" w:hAnsi="Arial" w:cs="Arial"/>
                <w:b/>
                <w:sz w:val="36"/>
              </w:rPr>
              <w:t>Lent</w:t>
            </w:r>
          </w:p>
        </w:tc>
        <w:tc>
          <w:tcPr>
            <w:tcW w:w="5289" w:type="dxa"/>
            <w:tcMar/>
          </w:tcPr>
          <w:p w:rsidRPr="009D0DF2" w:rsidR="00EC6738" w:rsidP="00EC6738" w:rsidRDefault="00EC6738" w14:paraId="7C83319C" wp14:textId="77777777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9D0DF2">
              <w:rPr>
                <w:rFonts w:ascii="Arial" w:hAnsi="Arial" w:cs="Arial"/>
                <w:b/>
                <w:sz w:val="36"/>
              </w:rPr>
              <w:t>Pentecost</w:t>
            </w:r>
          </w:p>
        </w:tc>
      </w:tr>
      <w:tr xmlns:wp14="http://schemas.microsoft.com/office/word/2010/wordml" w:rsidRPr="00EC6738" w:rsidR="002C1E82" w:rsidTr="1343EC3C" w14:paraId="4F63E034" wp14:textId="77777777">
        <w:trPr>
          <w:trHeight w:val="556"/>
        </w:trPr>
        <w:tc>
          <w:tcPr>
            <w:tcW w:w="5288" w:type="dxa"/>
            <w:tcMar/>
          </w:tcPr>
          <w:p w:rsidRPr="002C1E82" w:rsidR="002C1E82" w:rsidP="002C1E82" w:rsidRDefault="002C1E82" w14:paraId="7FD2AE12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1E82">
              <w:rPr>
                <w:rFonts w:ascii="Arial" w:hAnsi="Arial" w:cs="Arial"/>
                <w:b/>
                <w:sz w:val="20"/>
                <w:szCs w:val="20"/>
              </w:rPr>
              <w:t>Literacy</w:t>
            </w:r>
          </w:p>
          <w:p w:rsidRPr="002C1E82" w:rsidR="002C1E82" w:rsidP="002C1E82" w:rsidRDefault="002C1E82" w14:paraId="12A51A54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C1E82">
              <w:rPr>
                <w:rFonts w:ascii="Arial" w:hAnsi="Arial" w:cs="Arial"/>
                <w:sz w:val="20"/>
                <w:szCs w:val="20"/>
              </w:rPr>
              <w:t xml:space="preserve">Narrative: </w:t>
            </w:r>
            <w:r>
              <w:rPr>
                <w:rFonts w:ascii="Arial" w:hAnsi="Arial" w:cs="Arial"/>
                <w:sz w:val="20"/>
                <w:szCs w:val="20"/>
              </w:rPr>
              <w:t>A tale of Adventure</w:t>
            </w:r>
          </w:p>
          <w:p w:rsidRPr="002C1E82" w:rsidR="002C1E82" w:rsidP="002C1E82" w:rsidRDefault="002C1E82" w14:paraId="1FC7F26F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C1E82">
              <w:rPr>
                <w:rFonts w:ascii="Arial" w:hAnsi="Arial" w:cs="Arial"/>
                <w:sz w:val="20"/>
                <w:szCs w:val="20"/>
              </w:rPr>
              <w:t xml:space="preserve">Non-Fiction: </w:t>
            </w:r>
            <w:r>
              <w:rPr>
                <w:rFonts w:ascii="Arial" w:hAnsi="Arial" w:cs="Arial"/>
                <w:sz w:val="20"/>
                <w:szCs w:val="20"/>
              </w:rPr>
              <w:t>Balanced Argument</w:t>
            </w:r>
          </w:p>
          <w:p w:rsidR="002C1E82" w:rsidP="002C1E82" w:rsidRDefault="002C1E82" w14:paraId="4DA8963E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C1E82">
              <w:rPr>
                <w:rFonts w:ascii="Arial" w:hAnsi="Arial" w:cs="Arial"/>
                <w:sz w:val="20"/>
                <w:szCs w:val="20"/>
              </w:rPr>
              <w:t xml:space="preserve">Narrative: </w:t>
            </w:r>
            <w:r w:rsidR="00F46774">
              <w:rPr>
                <w:rFonts w:ascii="Arial" w:hAnsi="Arial" w:cs="Arial"/>
                <w:sz w:val="20"/>
                <w:szCs w:val="20"/>
              </w:rPr>
              <w:t>Tale to teach a lesson</w:t>
            </w:r>
          </w:p>
          <w:p w:rsidR="002C1E82" w:rsidP="002C1E82" w:rsidRDefault="00941EE2" w14:paraId="76830753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Non-Fiction: B</w:t>
            </w:r>
            <w:r w:rsidR="00F46774">
              <w:rPr>
                <w:rFonts w:ascii="Arial" w:hAnsi="Arial" w:cs="Arial"/>
                <w:sz w:val="20"/>
                <w:szCs w:val="20"/>
              </w:rPr>
              <w:t>iography</w:t>
            </w:r>
          </w:p>
          <w:p w:rsidR="002C1E82" w:rsidP="002C1E82" w:rsidRDefault="002C1E82" w14:paraId="18813917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Poetry</w:t>
            </w:r>
          </w:p>
          <w:p w:rsidR="00D229A7" w:rsidP="002C1E82" w:rsidRDefault="00D229A7" w14:paraId="672A6659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229A7" w:rsidP="002C1E82" w:rsidRDefault="00D229A7" w14:paraId="778F0F42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1343EC3C" w:rsidR="00D229A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Reading</w:t>
            </w:r>
          </w:p>
          <w:p w:rsidR="0BDC6D97" w:rsidP="1343EC3C" w:rsidRDefault="0BDC6D97" w14:paraId="2C5B7F67" w14:textId="451651A9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1343EC3C" w:rsidR="0BDC6D9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Class novels:</w:t>
            </w:r>
          </w:p>
          <w:p w:rsidR="00BD5D37" w:rsidP="002C1E82" w:rsidRDefault="00BD5D37" w14:paraId="332FA410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1343EC3C" w:rsidR="00BD5D3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The girl of Ink and stars</w:t>
            </w:r>
          </w:p>
          <w:p w:rsidR="449AD74F" w:rsidP="1343EC3C" w:rsidRDefault="449AD74F" w14:paraId="6AC066AF" w14:textId="43BA8CF3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1343EC3C" w:rsidR="449AD74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When the sky falls</w:t>
            </w:r>
          </w:p>
          <w:p w:rsidR="449AD74F" w:rsidP="1343EC3C" w:rsidRDefault="449AD74F" w14:paraId="50703F84" w14:textId="2CEC3A36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1343EC3C" w:rsidR="449AD74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The boy in the tower</w:t>
            </w:r>
          </w:p>
          <w:p w:rsidR="1E4205D9" w:rsidP="1343EC3C" w:rsidRDefault="1E4205D9" w14:paraId="528D319F" w14:textId="59AA3BAA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1343EC3C" w:rsidR="1E4205D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Survivors (non fiction)</w:t>
            </w:r>
          </w:p>
          <w:p w:rsidR="449AD74F" w:rsidP="1343EC3C" w:rsidRDefault="449AD74F" w14:paraId="719CD2FE" w14:textId="1AA6E5C6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1343EC3C" w:rsidR="449AD74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The last year (Year 6)</w:t>
            </w:r>
          </w:p>
          <w:p w:rsidRPr="005B0CD7" w:rsidR="00833B68" w:rsidP="002C1E82" w:rsidRDefault="00833B68" w14:paraId="7E4EFBFA" wp14:textId="7777777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B0CD7">
              <w:rPr>
                <w:rFonts w:ascii="Arial" w:hAnsi="Arial" w:cs="Arial"/>
                <w:i/>
                <w:sz w:val="20"/>
                <w:szCs w:val="20"/>
              </w:rPr>
              <w:t>Plus</w:t>
            </w:r>
            <w:r w:rsidRPr="005B0CD7" w:rsidR="00154135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5B0CD7">
              <w:rPr>
                <w:rFonts w:ascii="Arial" w:hAnsi="Arial" w:cs="Arial"/>
                <w:i/>
                <w:sz w:val="20"/>
                <w:szCs w:val="20"/>
              </w:rPr>
              <w:t xml:space="preserve"> a variety of texts including BAME authors, diversity focus inc. Black history Month, refugees and Disability week.</w:t>
            </w:r>
          </w:p>
          <w:p w:rsidR="00D229A7" w:rsidP="002C1E82" w:rsidRDefault="00D229A7" w14:paraId="2AAB50F6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Street Child</w:t>
            </w:r>
          </w:p>
          <w:p w:rsidR="00F46774" w:rsidP="002C1E82" w:rsidRDefault="00F46774" w14:paraId="0CCE0100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Arrival</w:t>
            </w:r>
          </w:p>
          <w:p w:rsidR="00BD5D37" w:rsidP="002C1E82" w:rsidRDefault="00BD5D37" w14:paraId="1FA65581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Wonder</w:t>
            </w:r>
          </w:p>
          <w:p w:rsidR="00BD5D37" w:rsidP="002C1E82" w:rsidRDefault="00BD5D37" w14:paraId="5E629695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am not a label (NF)</w:t>
            </w:r>
          </w:p>
          <w:p w:rsidR="00970F46" w:rsidP="002C1E82" w:rsidRDefault="00970F46" w14:paraId="2A4C2E84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Poetry</w:t>
            </w:r>
            <w:r w:rsidR="003B3F95">
              <w:rPr>
                <w:rFonts w:ascii="Arial" w:hAnsi="Arial" w:cs="Arial"/>
                <w:sz w:val="20"/>
                <w:szCs w:val="20"/>
              </w:rPr>
              <w:t xml:space="preserve"> – (Remembrance focus)</w:t>
            </w:r>
          </w:p>
          <w:p w:rsidR="007906AB" w:rsidP="002C1E82" w:rsidRDefault="007906AB" w14:paraId="56FB4DE9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Song lyrics</w:t>
            </w:r>
          </w:p>
          <w:p w:rsidRPr="002C1E82" w:rsidR="002C1E82" w:rsidP="002C1E82" w:rsidRDefault="002C1E82" w14:paraId="0A37501D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C1E82" w:rsidR="002C1E82" w:rsidP="002C1E82" w:rsidRDefault="002C1E82" w14:paraId="4640BA28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1E82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:rsidRPr="002C1E82" w:rsidR="002C1E82" w:rsidP="002C1E82" w:rsidRDefault="002C1E82" w14:paraId="7DF18D40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C1E82">
              <w:rPr>
                <w:rFonts w:ascii="Arial" w:hAnsi="Arial" w:cs="Arial"/>
                <w:sz w:val="20"/>
                <w:szCs w:val="20"/>
              </w:rPr>
              <w:t>Place Value; Addition; Subtraction;</w:t>
            </w:r>
          </w:p>
          <w:p w:rsidRPr="002C1E82" w:rsidR="002C1E82" w:rsidP="002C1E82" w:rsidRDefault="002C1E82" w14:paraId="2453A629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C1E82">
              <w:rPr>
                <w:rFonts w:ascii="Arial" w:hAnsi="Arial" w:cs="Arial"/>
                <w:sz w:val="20"/>
                <w:szCs w:val="20"/>
              </w:rPr>
              <w:t>Multiplication; Division</w:t>
            </w:r>
          </w:p>
          <w:p w:rsidR="002C1E82" w:rsidP="002C1E82" w:rsidRDefault="002C1E82" w14:paraId="5E8210D7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C1E82">
              <w:rPr>
                <w:rFonts w:ascii="Arial" w:hAnsi="Arial" w:cs="Arial"/>
                <w:sz w:val="20"/>
                <w:szCs w:val="20"/>
              </w:rPr>
              <w:t xml:space="preserve">Outer Numeracy – </w:t>
            </w:r>
            <w:r w:rsidR="0070640C">
              <w:rPr>
                <w:rFonts w:ascii="Arial" w:hAnsi="Arial" w:cs="Arial"/>
                <w:sz w:val="20"/>
                <w:szCs w:val="20"/>
              </w:rPr>
              <w:t xml:space="preserve">Amount of Turn (angles); Fractions; </w:t>
            </w:r>
            <w:r w:rsidRPr="002C1E82">
              <w:rPr>
                <w:rFonts w:ascii="Arial" w:hAnsi="Arial" w:cs="Arial"/>
                <w:sz w:val="20"/>
                <w:szCs w:val="20"/>
              </w:rPr>
              <w:t>Shape</w:t>
            </w:r>
            <w:r w:rsidR="006C0B2E">
              <w:rPr>
                <w:rFonts w:ascii="Arial" w:hAnsi="Arial" w:cs="Arial"/>
                <w:sz w:val="20"/>
                <w:szCs w:val="20"/>
              </w:rPr>
              <w:t xml:space="preserve"> (2d and 3d shapes)</w:t>
            </w:r>
            <w:r w:rsidRPr="002C1E82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70640C">
              <w:rPr>
                <w:rFonts w:ascii="Arial" w:hAnsi="Arial" w:cs="Arial"/>
                <w:sz w:val="20"/>
                <w:szCs w:val="20"/>
              </w:rPr>
              <w:t>Amount of space (Area/volume); Explaining Data (Bar, Line, Pie charts) Amount of distance (perimeter)</w:t>
            </w:r>
          </w:p>
          <w:p w:rsidRPr="002C1E82" w:rsidR="002C1E82" w:rsidP="002C1E82" w:rsidRDefault="002C1E82" w14:paraId="5DAB6C7B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C1E82" w:rsidR="002C1E82" w:rsidP="002C1E82" w:rsidRDefault="002C1E82" w14:paraId="0917B7DE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1E82">
              <w:rPr>
                <w:rFonts w:ascii="Arial" w:hAnsi="Arial" w:cs="Arial"/>
                <w:b/>
                <w:sz w:val="20"/>
                <w:szCs w:val="20"/>
              </w:rPr>
              <w:t>RE</w:t>
            </w:r>
          </w:p>
          <w:p w:rsidR="002C1E82" w:rsidP="002C1E82" w:rsidRDefault="002C1E82" w14:paraId="75A810F1" wp14:textId="735391EE">
            <w:pPr>
              <w:rPr>
                <w:rFonts w:ascii="Arial" w:hAnsi="Arial" w:cs="Arial"/>
                <w:sz w:val="20"/>
                <w:szCs w:val="20"/>
              </w:rPr>
            </w:pPr>
            <w:r w:rsidRPr="1343EC3C" w:rsidR="45A0E71A">
              <w:rPr>
                <w:rFonts w:ascii="Arial" w:hAnsi="Arial" w:cs="Arial"/>
                <w:sz w:val="20"/>
                <w:szCs w:val="20"/>
              </w:rPr>
              <w:t>Creation and Covenant, Prophecy and Promise</w:t>
            </w:r>
            <w:r w:rsidRPr="1343EC3C" w:rsidR="0092751A">
              <w:rPr>
                <w:rFonts w:ascii="Arial" w:hAnsi="Arial" w:cs="Arial"/>
                <w:sz w:val="20"/>
                <w:szCs w:val="20"/>
              </w:rPr>
              <w:t>, Judaism</w:t>
            </w:r>
          </w:p>
          <w:p w:rsidRPr="002C1E82" w:rsidR="002C1E82" w:rsidP="002C1E82" w:rsidRDefault="002C1E82" w14:paraId="02EB378F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2C1E82" w:rsidP="002C1E82" w:rsidRDefault="002C1E82" w14:paraId="3E63FE78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1E82">
              <w:rPr>
                <w:rFonts w:ascii="Arial" w:hAnsi="Arial" w:cs="Arial"/>
                <w:b/>
                <w:sz w:val="20"/>
                <w:szCs w:val="20"/>
              </w:rPr>
              <w:t>Science</w:t>
            </w:r>
          </w:p>
          <w:p w:rsidRPr="005C14E2" w:rsidR="005C14E2" w:rsidP="002C1E82" w:rsidRDefault="005C14E2" w14:paraId="633F37DD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Living things, The Circulatory System, Forces, Light, Evolution &amp; Materials</w:t>
            </w:r>
          </w:p>
          <w:p w:rsidRPr="002C1E82" w:rsidR="002C1E82" w:rsidP="002C1E82" w:rsidRDefault="002C1E82" w14:paraId="6A05A809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C14E2" w:rsidP="002C1E82" w:rsidRDefault="005C14E2" w14:paraId="6FFD8311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History</w:t>
            </w:r>
          </w:p>
          <w:p w:rsidRPr="005C14E2" w:rsidR="005C14E2" w:rsidP="002C1E82" w:rsidRDefault="00C94A93" w14:paraId="1EE6FBA7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Victorians, Greeks</w:t>
            </w:r>
            <w:r w:rsidRPr="005C14E2" w:rsidR="005C14E2">
              <w:rPr>
                <w:rFonts w:ascii="Arial" w:hAnsi="Arial" w:cs="Arial"/>
                <w:sz w:val="20"/>
                <w:szCs w:val="20"/>
              </w:rPr>
              <w:t xml:space="preserve"> and Tudors</w:t>
            </w:r>
          </w:p>
          <w:p w:rsidR="005C14E2" w:rsidP="002C1E82" w:rsidRDefault="005C14E2" w14:paraId="5A39BBE3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1E82" w:rsidP="002C1E82" w:rsidRDefault="002C1E82" w14:paraId="4102453C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1E82">
              <w:rPr>
                <w:rFonts w:ascii="Arial" w:hAnsi="Arial" w:cs="Arial"/>
                <w:b/>
                <w:sz w:val="20"/>
                <w:szCs w:val="20"/>
              </w:rPr>
              <w:t>Geography</w:t>
            </w:r>
            <w:r w:rsidR="005C14E2">
              <w:rPr>
                <w:rFonts w:ascii="Arial" w:hAnsi="Arial" w:cs="Arial"/>
                <w:b/>
                <w:sz w:val="20"/>
                <w:szCs w:val="20"/>
              </w:rPr>
              <w:t xml:space="preserve"> (Biomes)</w:t>
            </w:r>
          </w:p>
          <w:p w:rsidRPr="005C14E2" w:rsidR="005C14E2" w:rsidP="002C1E82" w:rsidRDefault="005C14E2" w14:paraId="1D1C506A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Fresh Water, Marine, Tropical Rainforests, Tundra</w:t>
            </w:r>
          </w:p>
          <w:p w:rsidRPr="002C1E82" w:rsidR="002C1E82" w:rsidP="002C1E82" w:rsidRDefault="002C1E82" w14:paraId="41C8F396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2C1E82" w:rsidR="002C1E82" w:rsidP="002C1E82" w:rsidRDefault="002C1E82" w14:paraId="4EA36025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1E82">
              <w:rPr>
                <w:rFonts w:ascii="Arial" w:hAnsi="Arial" w:cs="Arial"/>
                <w:b/>
                <w:sz w:val="20"/>
                <w:szCs w:val="20"/>
              </w:rPr>
              <w:t>PE</w:t>
            </w:r>
          </w:p>
          <w:p w:rsidR="002C1E82" w:rsidP="002C1E82" w:rsidRDefault="002C1E82" w14:paraId="08B3B74A" wp14:textId="129C0ECE">
            <w:pPr>
              <w:rPr>
                <w:rFonts w:ascii="Arial" w:hAnsi="Arial" w:cs="Arial"/>
                <w:sz w:val="20"/>
                <w:szCs w:val="20"/>
              </w:rPr>
            </w:pPr>
            <w:r w:rsidRPr="1343EC3C" w:rsidR="002C1E82">
              <w:rPr>
                <w:rFonts w:ascii="Arial" w:hAnsi="Arial" w:cs="Arial"/>
                <w:sz w:val="20"/>
                <w:szCs w:val="20"/>
              </w:rPr>
              <w:t>Net/Wall; Health &amp; Fitness and invasion games</w:t>
            </w:r>
            <w:r w:rsidRPr="1343EC3C" w:rsidR="34AE37CB">
              <w:rPr>
                <w:rFonts w:ascii="Arial" w:hAnsi="Arial" w:cs="Arial"/>
                <w:sz w:val="20"/>
                <w:szCs w:val="20"/>
              </w:rPr>
              <w:t>, swimming (Y6)</w:t>
            </w:r>
          </w:p>
          <w:p w:rsidRPr="002C1E82" w:rsidR="002C1E82" w:rsidP="002C1E82" w:rsidRDefault="002C1E82" w14:paraId="72A3D3EC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C1E82" w:rsidR="002C1E82" w:rsidP="002C1E82" w:rsidRDefault="002C1E82" w14:paraId="6269501F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1E82">
              <w:rPr>
                <w:rFonts w:ascii="Arial" w:hAnsi="Arial" w:cs="Arial"/>
                <w:b/>
                <w:sz w:val="20"/>
                <w:szCs w:val="20"/>
              </w:rPr>
              <w:t>CLS</w:t>
            </w:r>
          </w:p>
          <w:p w:rsidRPr="002C1E82" w:rsidR="000235AA" w:rsidP="000235AA" w:rsidRDefault="007906AB" w14:paraId="61C35AB2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RSE, Caritas and 1Decision</w:t>
            </w:r>
          </w:p>
          <w:p w:rsidRPr="002C1E82" w:rsidR="002C1E82" w:rsidP="002C1E82" w:rsidRDefault="002C1E82" w14:paraId="08D23282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1E82">
              <w:rPr>
                <w:rFonts w:ascii="Arial" w:hAnsi="Arial" w:cs="Arial"/>
                <w:b/>
                <w:sz w:val="20"/>
                <w:szCs w:val="20"/>
              </w:rPr>
              <w:t>ICT</w:t>
            </w:r>
          </w:p>
          <w:p w:rsidR="002C1E82" w:rsidP="002C1E82" w:rsidRDefault="002C1E82" w14:paraId="06D6D4A2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C1E82">
              <w:rPr>
                <w:rFonts w:ascii="Arial" w:hAnsi="Arial" w:cs="Arial"/>
                <w:sz w:val="20"/>
                <w:szCs w:val="20"/>
              </w:rPr>
              <w:t>E safety.</w:t>
            </w:r>
          </w:p>
          <w:p w:rsidRPr="002C1E82" w:rsidR="002C1E82" w:rsidP="002C1E82" w:rsidRDefault="002C1E82" w14:paraId="728D4790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1E82">
              <w:rPr>
                <w:rFonts w:ascii="Arial" w:hAnsi="Arial" w:cs="Arial"/>
                <w:b/>
                <w:sz w:val="20"/>
                <w:szCs w:val="20"/>
              </w:rPr>
              <w:t>Music</w:t>
            </w:r>
          </w:p>
          <w:p w:rsidRPr="00280ED3" w:rsidR="002C1E82" w:rsidP="002C1E82" w:rsidRDefault="002C1E82" w14:paraId="192DB3A0" wp14:textId="01B2F119">
            <w:pPr>
              <w:rPr>
                <w:rFonts w:ascii="Arial" w:hAnsi="Arial" w:cs="Arial"/>
                <w:sz w:val="20"/>
                <w:szCs w:val="20"/>
              </w:rPr>
            </w:pPr>
            <w:r w:rsidRPr="1343EC3C" w:rsidR="77224475">
              <w:rPr>
                <w:rFonts w:ascii="Arial" w:hAnsi="Arial" w:cs="Arial"/>
                <w:sz w:val="20"/>
                <w:szCs w:val="20"/>
              </w:rPr>
              <w:t>Brass</w:t>
            </w:r>
            <w:r w:rsidRPr="1343EC3C" w:rsidR="002C1E82">
              <w:rPr>
                <w:rFonts w:ascii="Arial" w:hAnsi="Arial" w:cs="Arial"/>
                <w:sz w:val="20"/>
                <w:szCs w:val="20"/>
              </w:rPr>
              <w:t xml:space="preserve"> &amp; Percussion</w:t>
            </w:r>
          </w:p>
        </w:tc>
        <w:tc>
          <w:tcPr>
            <w:tcW w:w="5288" w:type="dxa"/>
            <w:tcMar/>
          </w:tcPr>
          <w:p w:rsidRPr="002C1E82" w:rsidR="002C1E82" w:rsidP="002C1E82" w:rsidRDefault="002C1E82" w14:paraId="60E87D50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1E82">
              <w:rPr>
                <w:rFonts w:ascii="Arial" w:hAnsi="Arial" w:cs="Arial"/>
                <w:b/>
                <w:sz w:val="20"/>
                <w:szCs w:val="20"/>
              </w:rPr>
              <w:t>Literacy</w:t>
            </w:r>
          </w:p>
          <w:p w:rsidRPr="002C1E82" w:rsidR="002C1E82" w:rsidP="002C1E82" w:rsidRDefault="002C1E82" w14:paraId="38FFD484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C1E82">
              <w:rPr>
                <w:rFonts w:ascii="Arial" w:hAnsi="Arial" w:cs="Arial"/>
                <w:sz w:val="20"/>
                <w:szCs w:val="20"/>
              </w:rPr>
              <w:t xml:space="preserve">Narrative: </w:t>
            </w:r>
            <w:r w:rsidR="00F46774">
              <w:rPr>
                <w:rFonts w:ascii="Arial" w:hAnsi="Arial" w:cs="Arial"/>
                <w:sz w:val="20"/>
                <w:szCs w:val="20"/>
              </w:rPr>
              <w:t>A tale of Quest</w:t>
            </w:r>
          </w:p>
          <w:p w:rsidRPr="002C1E82" w:rsidR="002C1E82" w:rsidP="002C1E82" w:rsidRDefault="002C1E82" w14:paraId="14BA7720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C1E82">
              <w:rPr>
                <w:rFonts w:ascii="Arial" w:hAnsi="Arial" w:cs="Arial"/>
                <w:sz w:val="20"/>
                <w:szCs w:val="20"/>
              </w:rPr>
              <w:t xml:space="preserve">Non-Fiction: </w:t>
            </w:r>
            <w:r w:rsidR="00F46774">
              <w:rPr>
                <w:rFonts w:ascii="Arial" w:hAnsi="Arial" w:cs="Arial"/>
                <w:sz w:val="20"/>
                <w:szCs w:val="20"/>
              </w:rPr>
              <w:t xml:space="preserve">Journalism </w:t>
            </w:r>
          </w:p>
          <w:p w:rsidR="002C1E82" w:rsidP="002C1E82" w:rsidRDefault="00C94D14" w14:paraId="2965F78E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Narrative: Portal story</w:t>
            </w:r>
          </w:p>
          <w:p w:rsidR="002C1E82" w:rsidP="002C1E82" w:rsidRDefault="002C1E82" w14:paraId="7CDFF2F1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Poetry</w:t>
            </w:r>
          </w:p>
          <w:p w:rsidR="00C94D14" w:rsidP="002C1E82" w:rsidRDefault="00C94D14" w14:paraId="7831E36D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SPAG</w:t>
            </w:r>
          </w:p>
          <w:p w:rsidR="002C1E82" w:rsidP="002C1E82" w:rsidRDefault="002C1E82" w14:paraId="0D0B940D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BD5D37" w:rsidP="002C1E82" w:rsidRDefault="009D0DF2" w14:paraId="3363A0EF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1343EC3C" w:rsidR="009D0DF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Reading</w:t>
            </w:r>
          </w:p>
          <w:p w:rsidR="5D185CC6" w:rsidP="1343EC3C" w:rsidRDefault="5D185CC6" w14:paraId="40609A85" w14:textId="375C1D24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1343EC3C" w:rsidR="5D185CC6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Class novels:</w:t>
            </w:r>
          </w:p>
          <w:p w:rsidR="00D229A7" w:rsidP="002C1E82" w:rsidRDefault="00BD5D37" w14:paraId="45212764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1343EC3C" w:rsidR="00BD5D3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Who let the Gods out</w:t>
            </w:r>
            <w:r w:rsidRPr="1343EC3C" w:rsidR="009D0D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2358B75A" w:rsidP="1343EC3C" w:rsidRDefault="2358B75A" w14:paraId="5649B9C1" w14:textId="37FCF7A1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1343EC3C" w:rsidR="2358B75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The night bus hero</w:t>
            </w:r>
          </w:p>
          <w:p w:rsidR="2358B75A" w:rsidP="1343EC3C" w:rsidRDefault="2358B75A" w14:paraId="1935AD60" w14:textId="0375800F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1343EC3C" w:rsidR="2358B75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Wolf Brother</w:t>
            </w:r>
          </w:p>
          <w:p w:rsidR="0BEF3E92" w:rsidP="1343EC3C" w:rsidRDefault="0BEF3E92" w14:paraId="05D4A138" w14:textId="1041696D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1343EC3C" w:rsidR="0BEF3E9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Mythologica</w:t>
            </w:r>
            <w:r w:rsidRPr="1343EC3C" w:rsidR="798DD82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(non fiction)</w:t>
            </w:r>
          </w:p>
          <w:p w:rsidR="1343EC3C" w:rsidP="1343EC3C" w:rsidRDefault="1343EC3C" w14:paraId="04753837" w14:textId="13C4972C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Pr="005B0CD7" w:rsidR="00833B68" w:rsidP="002C1E82" w:rsidRDefault="00833B68" w14:paraId="0273764E" wp14:textId="7777777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B0CD7">
              <w:rPr>
                <w:rFonts w:ascii="Arial" w:hAnsi="Arial" w:cs="Arial"/>
                <w:i/>
                <w:sz w:val="20"/>
                <w:szCs w:val="20"/>
              </w:rPr>
              <w:t>Plus</w:t>
            </w:r>
            <w:r w:rsidRPr="005B0CD7" w:rsidR="00154135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5B0CD7">
              <w:rPr>
                <w:rFonts w:ascii="Arial" w:hAnsi="Arial" w:cs="Arial"/>
                <w:i/>
                <w:sz w:val="20"/>
                <w:szCs w:val="20"/>
              </w:rPr>
              <w:t xml:space="preserve"> a variety of texts including BAME authors, diversity focus inc. International women’s day.</w:t>
            </w:r>
          </w:p>
          <w:p w:rsidR="00BD5D37" w:rsidP="002C1E82" w:rsidRDefault="00BD5D37" w14:paraId="010C1DCC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Malala-my story of standing up for girls’ rights</w:t>
            </w:r>
          </w:p>
          <w:p w:rsidR="00BD5D37" w:rsidP="002C1E82" w:rsidRDefault="00BD5D37" w14:paraId="473A85A8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Romeo and Juliet</w:t>
            </w:r>
          </w:p>
          <w:p w:rsidR="00BD5D37" w:rsidP="002C1E82" w:rsidRDefault="00BD5D37" w14:paraId="29BB0627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Darwin’s Dragons</w:t>
            </w:r>
          </w:p>
          <w:p w:rsidR="00A71B35" w:rsidP="002C1E82" w:rsidRDefault="00A71B35" w14:paraId="0E9A7C0D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Mythologica (NF)</w:t>
            </w:r>
          </w:p>
          <w:p w:rsidR="00802D6B" w:rsidP="002C1E82" w:rsidRDefault="00802D6B" w14:paraId="06C41DC0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Windrush Child</w:t>
            </w:r>
          </w:p>
          <w:p w:rsidR="00970F46" w:rsidP="002C1E82" w:rsidRDefault="00970F46" w14:paraId="2A3EE2C1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Poetry</w:t>
            </w:r>
          </w:p>
          <w:p w:rsidR="007906AB" w:rsidP="002C1E82" w:rsidRDefault="007906AB" w14:paraId="4E72ADAE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Song lyrics</w:t>
            </w:r>
          </w:p>
          <w:p w:rsidRPr="002C1E82" w:rsidR="00970F46" w:rsidP="002C1E82" w:rsidRDefault="00970F46" w14:paraId="0E27B00A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C1E82" w:rsidR="002C1E82" w:rsidP="002C1E82" w:rsidRDefault="002C1E82" w14:paraId="5A9A5BC5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1E82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:rsidRPr="002C1E82" w:rsidR="002C1E82" w:rsidP="002C1E82" w:rsidRDefault="002C1E82" w14:paraId="40BD25E7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C1E82">
              <w:rPr>
                <w:rFonts w:ascii="Arial" w:hAnsi="Arial" w:cs="Arial"/>
                <w:sz w:val="20"/>
                <w:szCs w:val="20"/>
              </w:rPr>
              <w:t>Place Value; Addition; Subtraction;</w:t>
            </w:r>
          </w:p>
          <w:p w:rsidRPr="002C1E82" w:rsidR="002C1E82" w:rsidP="002C1E82" w:rsidRDefault="002C1E82" w14:paraId="7918C880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C1E82">
              <w:rPr>
                <w:rFonts w:ascii="Arial" w:hAnsi="Arial" w:cs="Arial"/>
                <w:sz w:val="20"/>
                <w:szCs w:val="20"/>
              </w:rPr>
              <w:t>Multiplication; Division</w:t>
            </w:r>
          </w:p>
          <w:p w:rsidRPr="002C1E82" w:rsidR="002C1E82" w:rsidP="002C1E82" w:rsidRDefault="002C1E82" w14:paraId="2F71546A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C1E82">
              <w:rPr>
                <w:rFonts w:ascii="Arial" w:hAnsi="Arial" w:cs="Arial"/>
                <w:sz w:val="20"/>
                <w:szCs w:val="20"/>
              </w:rPr>
              <w:t>Outer Numeracy – Shape</w:t>
            </w:r>
            <w:r w:rsidR="006C0B2E">
              <w:rPr>
                <w:rFonts w:ascii="Arial" w:hAnsi="Arial" w:cs="Arial"/>
                <w:sz w:val="20"/>
                <w:szCs w:val="20"/>
              </w:rPr>
              <w:t xml:space="preserve"> (position and direction)</w:t>
            </w:r>
            <w:r w:rsidRPr="002C1E82">
              <w:rPr>
                <w:rFonts w:ascii="Arial" w:hAnsi="Arial" w:cs="Arial"/>
                <w:sz w:val="20"/>
                <w:szCs w:val="20"/>
              </w:rPr>
              <w:t>; Fractions</w:t>
            </w:r>
            <w:r w:rsidR="0070640C">
              <w:rPr>
                <w:rFonts w:ascii="Arial" w:hAnsi="Arial" w:cs="Arial"/>
                <w:sz w:val="20"/>
                <w:szCs w:val="20"/>
              </w:rPr>
              <w:t>, % and Ratio</w:t>
            </w:r>
            <w:r w:rsidR="00872C35">
              <w:rPr>
                <w:rFonts w:ascii="Arial" w:hAnsi="Arial" w:cs="Arial"/>
                <w:sz w:val="20"/>
                <w:szCs w:val="20"/>
              </w:rPr>
              <w:t>;</w:t>
            </w:r>
          </w:p>
          <w:p w:rsidRPr="002C1E82" w:rsidR="002C1E82" w:rsidP="002C1E82" w:rsidRDefault="0070640C" w14:paraId="0AC38991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Measures; Amount of Time’ Explaining Data (timetables) Amount of distance (properties of circle)</w:t>
            </w:r>
          </w:p>
          <w:p w:rsidR="002C1E82" w:rsidP="002C1E82" w:rsidRDefault="002C1E82" w14:paraId="60061E4C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1E82" w:rsidP="1343EC3C" w:rsidRDefault="002C1E82" w14:paraId="0480243D" wp14:textId="54F33298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1343EC3C" w:rsidR="002C1E8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RE</w:t>
            </w:r>
            <w:r w:rsidRPr="1343EC3C" w:rsidR="0A28662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: </w:t>
            </w:r>
            <w:r w:rsidRPr="1343EC3C" w:rsidR="3D038CF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Galilee to Jerusalem, Desert to Garden, </w:t>
            </w:r>
            <w:r w:rsidRPr="1343EC3C" w:rsidR="0A2866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Islam</w:t>
            </w:r>
          </w:p>
          <w:p w:rsidR="002C1E82" w:rsidP="002C1E82" w:rsidRDefault="002C1E82" w14:paraId="44EAFD9C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1E82" w:rsidP="002C1E82" w:rsidRDefault="002C1E82" w14:paraId="3D4CE94A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1E82">
              <w:rPr>
                <w:rFonts w:ascii="Arial" w:hAnsi="Arial" w:cs="Arial"/>
                <w:b/>
                <w:sz w:val="20"/>
                <w:szCs w:val="20"/>
              </w:rPr>
              <w:t>Science</w:t>
            </w:r>
          </w:p>
          <w:p w:rsidRPr="002C045C" w:rsidR="002C045C" w:rsidP="002C1E82" w:rsidRDefault="002C045C" w14:paraId="6E006700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C045C">
              <w:rPr>
                <w:rFonts w:ascii="Arial" w:hAnsi="Arial" w:cs="Arial"/>
                <w:sz w:val="20"/>
                <w:szCs w:val="20"/>
              </w:rPr>
              <w:t>Plants, Being Healthy, Reproduction, Dissolving, Changes of State, Forces, Light, Circuits, Space</w:t>
            </w:r>
          </w:p>
          <w:p w:rsidR="002C1E82" w:rsidP="002C1E82" w:rsidRDefault="002C1E82" w14:paraId="4B94D5A5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42D39" w:rsidP="002C1E82" w:rsidRDefault="00C42D39" w14:paraId="5AB22ACA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History</w:t>
            </w:r>
          </w:p>
          <w:p w:rsidR="00C42D39" w:rsidP="002C1E82" w:rsidRDefault="00C42D39" w14:paraId="6CE5C5F5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C42D39">
              <w:rPr>
                <w:rFonts w:ascii="Arial" w:hAnsi="Arial" w:cs="Arial"/>
                <w:sz w:val="20"/>
                <w:szCs w:val="20"/>
              </w:rPr>
              <w:t>Victorians, Tudo</w:t>
            </w:r>
            <w:r w:rsidR="00C94A93">
              <w:rPr>
                <w:rFonts w:ascii="Arial" w:hAnsi="Arial" w:cs="Arial"/>
                <w:sz w:val="20"/>
                <w:szCs w:val="20"/>
              </w:rPr>
              <w:t>rs and</w:t>
            </w:r>
            <w:r w:rsidRPr="00C42D39">
              <w:rPr>
                <w:rFonts w:ascii="Arial" w:hAnsi="Arial" w:cs="Arial"/>
                <w:sz w:val="20"/>
                <w:szCs w:val="20"/>
              </w:rPr>
              <w:t xml:space="preserve"> Greeks</w:t>
            </w:r>
          </w:p>
          <w:p w:rsidRPr="00C42D39" w:rsidR="00C42D39" w:rsidP="002C1E82" w:rsidRDefault="00C42D39" w14:paraId="3DEEC669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2C1E82" w:rsidP="002C1E82" w:rsidRDefault="002C1E82" w14:paraId="68FD15C1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1E82">
              <w:rPr>
                <w:rFonts w:ascii="Arial" w:hAnsi="Arial" w:cs="Arial"/>
                <w:b/>
                <w:sz w:val="20"/>
                <w:szCs w:val="20"/>
              </w:rPr>
              <w:t>Geography</w:t>
            </w:r>
          </w:p>
          <w:p w:rsidRPr="00C42D39" w:rsidR="00C42D39" w:rsidP="002C1E82" w:rsidRDefault="00C42D39" w14:paraId="28BA543D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C42D39">
              <w:rPr>
                <w:rFonts w:ascii="Arial" w:hAnsi="Arial" w:cs="Arial"/>
                <w:sz w:val="20"/>
                <w:szCs w:val="20"/>
              </w:rPr>
              <w:t>Freshwater, Taiga, Climate Zones, Desert</w:t>
            </w:r>
          </w:p>
          <w:p w:rsidR="002C1E82" w:rsidP="002C1E82" w:rsidRDefault="002C1E82" w14:paraId="3656B9AB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2C1E82" w:rsidR="002C1E82" w:rsidP="002C1E82" w:rsidRDefault="002C1E82" w14:paraId="71A2F8BB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1E82">
              <w:rPr>
                <w:rFonts w:ascii="Arial" w:hAnsi="Arial" w:cs="Arial"/>
                <w:b/>
                <w:sz w:val="20"/>
                <w:szCs w:val="20"/>
              </w:rPr>
              <w:t>PE</w:t>
            </w:r>
          </w:p>
          <w:p w:rsidRPr="002C1E82" w:rsidR="002C1E82" w:rsidP="002C1E82" w:rsidRDefault="002C1E82" w14:paraId="594EBDE0" wp14:textId="18DD1FCD">
            <w:pPr>
              <w:rPr>
                <w:rFonts w:ascii="Arial" w:hAnsi="Arial" w:cs="Arial"/>
                <w:sz w:val="20"/>
                <w:szCs w:val="20"/>
              </w:rPr>
            </w:pPr>
            <w:r w:rsidRPr="1343EC3C" w:rsidR="002C1E82">
              <w:rPr>
                <w:rFonts w:ascii="Arial" w:hAnsi="Arial" w:cs="Arial"/>
                <w:sz w:val="20"/>
                <w:szCs w:val="20"/>
              </w:rPr>
              <w:t>Net/Wall; Health &amp; Fitness and invasion games</w:t>
            </w:r>
            <w:r w:rsidRPr="1343EC3C" w:rsidR="4D355043">
              <w:rPr>
                <w:rFonts w:ascii="Arial" w:hAnsi="Arial" w:cs="Arial"/>
                <w:sz w:val="20"/>
                <w:szCs w:val="20"/>
              </w:rPr>
              <w:t>, swimming</w:t>
            </w:r>
            <w:r w:rsidRPr="1343EC3C" w:rsidR="14B20E90">
              <w:rPr>
                <w:rFonts w:ascii="Arial" w:hAnsi="Arial" w:cs="Arial"/>
                <w:sz w:val="20"/>
                <w:szCs w:val="20"/>
              </w:rPr>
              <w:t xml:space="preserve"> (Y5&amp;6)</w:t>
            </w:r>
          </w:p>
          <w:p w:rsidR="002C1E82" w:rsidP="002C1E82" w:rsidRDefault="002C1E82" w14:paraId="45FB0818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34B5" w:rsidP="002C1E82" w:rsidRDefault="00AB34B5" w14:paraId="049F31CB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2C1E82" w:rsidR="002C1E82" w:rsidP="002C1E82" w:rsidRDefault="002C1E82" w14:paraId="2D8ADA86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name="_GoBack" w:id="0"/>
            <w:bookmarkEnd w:id="0"/>
            <w:r w:rsidRPr="002C1E82">
              <w:rPr>
                <w:rFonts w:ascii="Arial" w:hAnsi="Arial" w:cs="Arial"/>
                <w:b/>
                <w:sz w:val="20"/>
                <w:szCs w:val="20"/>
              </w:rPr>
              <w:t>CLS</w:t>
            </w:r>
          </w:p>
          <w:p w:rsidRPr="002C1E82" w:rsidR="007906AB" w:rsidP="007906AB" w:rsidRDefault="007906AB" w14:paraId="18266424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RSE, Caritas and 1Decision</w:t>
            </w:r>
          </w:p>
          <w:p w:rsidR="000235AA" w:rsidP="002C1E82" w:rsidRDefault="000235AA" w14:paraId="53128261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2C1E82" w:rsidR="002C1E82" w:rsidP="002C1E82" w:rsidRDefault="002C1E82" w14:paraId="45657A37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1E82">
              <w:rPr>
                <w:rFonts w:ascii="Arial" w:hAnsi="Arial" w:cs="Arial"/>
                <w:b/>
                <w:sz w:val="20"/>
                <w:szCs w:val="20"/>
              </w:rPr>
              <w:t>ICT</w:t>
            </w:r>
          </w:p>
          <w:p w:rsidR="002C1E82" w:rsidP="002C1E82" w:rsidRDefault="002C1E82" w14:paraId="167FD981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C1E82">
              <w:rPr>
                <w:rFonts w:ascii="Arial" w:hAnsi="Arial" w:cs="Arial"/>
                <w:sz w:val="20"/>
                <w:szCs w:val="20"/>
              </w:rPr>
              <w:t>E safety.</w:t>
            </w:r>
          </w:p>
          <w:p w:rsidRPr="002C1E82" w:rsidR="002C1E82" w:rsidP="002C1E82" w:rsidRDefault="004A44F5" w14:paraId="119E9CAB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TBC</w:t>
            </w:r>
          </w:p>
          <w:p w:rsidRPr="002C1E82" w:rsidR="002C1E82" w:rsidP="002C1E82" w:rsidRDefault="002C1E82" w14:paraId="5ACB7D9E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1E82">
              <w:rPr>
                <w:rFonts w:ascii="Arial" w:hAnsi="Arial" w:cs="Arial"/>
                <w:b/>
                <w:sz w:val="20"/>
                <w:szCs w:val="20"/>
              </w:rPr>
              <w:t>Music</w:t>
            </w:r>
          </w:p>
          <w:p w:rsidRPr="00280ED3" w:rsidR="002C1E82" w:rsidP="002C1E82" w:rsidRDefault="002C1E82" w14:paraId="2E16CA51" wp14:textId="45A85549">
            <w:pPr>
              <w:rPr>
                <w:rFonts w:ascii="Arial" w:hAnsi="Arial" w:cs="Arial"/>
                <w:sz w:val="20"/>
                <w:szCs w:val="20"/>
              </w:rPr>
            </w:pPr>
            <w:r w:rsidRPr="1343EC3C" w:rsidR="7DA91EFA">
              <w:rPr>
                <w:rFonts w:ascii="Arial" w:hAnsi="Arial" w:cs="Arial"/>
                <w:sz w:val="20"/>
                <w:szCs w:val="20"/>
              </w:rPr>
              <w:t>Brass</w:t>
            </w:r>
            <w:r w:rsidRPr="1343EC3C" w:rsidR="002C1E82">
              <w:rPr>
                <w:rFonts w:ascii="Arial" w:hAnsi="Arial" w:cs="Arial"/>
                <w:sz w:val="20"/>
                <w:szCs w:val="20"/>
              </w:rPr>
              <w:t xml:space="preserve"> &amp; Percussion</w:t>
            </w:r>
          </w:p>
        </w:tc>
        <w:tc>
          <w:tcPr>
            <w:tcW w:w="5289" w:type="dxa"/>
            <w:tcMar/>
          </w:tcPr>
          <w:p w:rsidRPr="002C1E82" w:rsidR="002C1E82" w:rsidP="002C1E82" w:rsidRDefault="002C1E82" w14:paraId="5847592F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1E82">
              <w:rPr>
                <w:rFonts w:ascii="Arial" w:hAnsi="Arial" w:cs="Arial"/>
                <w:b/>
                <w:sz w:val="20"/>
                <w:szCs w:val="20"/>
              </w:rPr>
              <w:t>Literacy</w:t>
            </w:r>
          </w:p>
          <w:p w:rsidRPr="002C1E82" w:rsidR="002C1E82" w:rsidP="002C1E82" w:rsidRDefault="002C1E82" w14:paraId="6E2A41CB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C1E82">
              <w:rPr>
                <w:rFonts w:ascii="Arial" w:hAnsi="Arial" w:cs="Arial"/>
                <w:sz w:val="20"/>
                <w:szCs w:val="20"/>
              </w:rPr>
              <w:t xml:space="preserve">Narrative: </w:t>
            </w:r>
            <w:r w:rsidR="00F46774">
              <w:rPr>
                <w:rFonts w:ascii="Arial" w:hAnsi="Arial" w:cs="Arial"/>
                <w:sz w:val="20"/>
                <w:szCs w:val="20"/>
              </w:rPr>
              <w:t>A tale of Warning</w:t>
            </w:r>
          </w:p>
          <w:p w:rsidRPr="002C1E82" w:rsidR="002C1E82" w:rsidP="002C1E82" w:rsidRDefault="002C1E82" w14:paraId="67350BFC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C1E82">
              <w:rPr>
                <w:rFonts w:ascii="Arial" w:hAnsi="Arial" w:cs="Arial"/>
                <w:sz w:val="20"/>
                <w:szCs w:val="20"/>
              </w:rPr>
              <w:t xml:space="preserve">Non-Fiction: </w:t>
            </w:r>
            <w:r w:rsidR="00F46774">
              <w:rPr>
                <w:rFonts w:ascii="Arial" w:hAnsi="Arial" w:cs="Arial"/>
                <w:sz w:val="20"/>
                <w:szCs w:val="20"/>
              </w:rPr>
              <w:t>Information text</w:t>
            </w:r>
          </w:p>
          <w:p w:rsidR="002C1E82" w:rsidP="002C1E82" w:rsidRDefault="002C1E82" w14:paraId="09457CF6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C1E82">
              <w:rPr>
                <w:rFonts w:ascii="Arial" w:hAnsi="Arial" w:cs="Arial"/>
                <w:sz w:val="20"/>
                <w:szCs w:val="20"/>
              </w:rPr>
              <w:t xml:space="preserve">Narrative: </w:t>
            </w:r>
            <w:r w:rsidR="00F46774">
              <w:rPr>
                <w:rFonts w:ascii="Arial" w:hAnsi="Arial" w:cs="Arial"/>
                <w:sz w:val="20"/>
                <w:szCs w:val="20"/>
              </w:rPr>
              <w:t>A wishing tale</w:t>
            </w:r>
          </w:p>
          <w:p w:rsidR="002C1E82" w:rsidP="002C1E82" w:rsidRDefault="002C1E82" w14:paraId="1754F134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C1E82">
              <w:rPr>
                <w:rFonts w:ascii="Arial" w:hAnsi="Arial" w:cs="Arial"/>
                <w:sz w:val="20"/>
                <w:szCs w:val="20"/>
              </w:rPr>
              <w:t xml:space="preserve">Non-Fiction: </w:t>
            </w:r>
          </w:p>
          <w:p w:rsidR="002C1E82" w:rsidP="002C1E82" w:rsidRDefault="002C1E82" w14:paraId="13AE3A80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Poetry</w:t>
            </w:r>
          </w:p>
          <w:p w:rsidR="009D0DF2" w:rsidP="009D0DF2" w:rsidRDefault="009D0DF2" w14:paraId="62486C05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5D37" w:rsidP="009D0DF2" w:rsidRDefault="009D0DF2" w14:paraId="2D2EEF86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1343EC3C" w:rsidR="009D0DF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Reading</w:t>
            </w:r>
          </w:p>
          <w:p w:rsidR="6898D68D" w:rsidP="1343EC3C" w:rsidRDefault="6898D68D" w14:paraId="3A776F18" w14:textId="659E4B8F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1343EC3C" w:rsidR="6898D68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Class novels</w:t>
            </w:r>
          </w:p>
          <w:p w:rsidR="00833B68" w:rsidP="009D0DF2" w:rsidRDefault="00833B68" w14:paraId="06694ED7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1343EC3C" w:rsidR="00833B6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Can you see me?</w:t>
            </w:r>
          </w:p>
          <w:p w:rsidR="6616DE54" w:rsidP="1343EC3C" w:rsidRDefault="6616DE54" w14:paraId="3ADA41E2" w14:textId="4961E4A2">
            <w:pPr>
              <w:spacing w:before="0" w:beforeAutospacing="off" w:after="160" w:afterAutospacing="off" w:line="276" w:lineRule="auto"/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1343EC3C" w:rsidR="6616DE54"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  <w:t>The Last Wild</w:t>
            </w:r>
          </w:p>
          <w:p w:rsidR="6616DE54" w:rsidP="1343EC3C" w:rsidRDefault="6616DE54" w14:paraId="301CE999" w14:textId="23509FFE">
            <w:pPr>
              <w:spacing w:before="0" w:beforeAutospacing="off" w:after="160" w:afterAutospacing="off" w:line="276" w:lineRule="auto"/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1343EC3C" w:rsidR="6616DE54"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  <w:t>Nevermoor</w:t>
            </w:r>
            <w:r w:rsidRPr="1343EC3C" w:rsidR="6616DE54"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  <w:t>: the trials of Morrigan Crow</w:t>
            </w:r>
          </w:p>
          <w:p w:rsidR="6616DE54" w:rsidP="1343EC3C" w:rsidRDefault="6616DE54" w14:paraId="13C9185B" w14:textId="478B84D6">
            <w:pPr>
              <w:spacing w:before="0" w:beforeAutospacing="off" w:after="160" w:afterAutospacing="off" w:line="276" w:lineRule="auto"/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1343EC3C" w:rsidR="6616DE54"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  <w:t>The Storm keeper’s island</w:t>
            </w:r>
          </w:p>
          <w:p w:rsidR="1343EC3C" w:rsidP="1343EC3C" w:rsidRDefault="1343EC3C" w14:paraId="4CDBB3F3" w14:textId="431037DD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Pr="005B0CD7" w:rsidR="00833B68" w:rsidP="009D0DF2" w:rsidRDefault="00833B68" w14:paraId="11C4031A" wp14:textId="7777777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B0CD7">
              <w:rPr>
                <w:rFonts w:ascii="Arial" w:hAnsi="Arial" w:cs="Arial"/>
                <w:i/>
                <w:sz w:val="20"/>
                <w:szCs w:val="20"/>
              </w:rPr>
              <w:t>Plus</w:t>
            </w:r>
            <w:r w:rsidRPr="005B0CD7" w:rsidR="00154135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5B0CD7">
              <w:rPr>
                <w:rFonts w:ascii="Arial" w:hAnsi="Arial" w:cs="Arial"/>
                <w:i/>
                <w:sz w:val="20"/>
                <w:szCs w:val="20"/>
              </w:rPr>
              <w:t xml:space="preserve"> a variety of texts including BAME authors, diversity focus inc. Mental Health Awareness week, transition to Y7 and Autism awareness.</w:t>
            </w:r>
          </w:p>
          <w:p w:rsidRPr="00BD5D37" w:rsidR="00BD5D37" w:rsidP="009D0DF2" w:rsidRDefault="00BD5D37" w14:paraId="1149553F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D5D37">
              <w:rPr>
                <w:rFonts w:ascii="Arial" w:hAnsi="Arial" w:cs="Arial"/>
                <w:sz w:val="20"/>
                <w:szCs w:val="20"/>
              </w:rPr>
              <w:t>The stars beneath my feet</w:t>
            </w:r>
          </w:p>
          <w:p w:rsidRPr="00BD5D37" w:rsidR="00BD5D37" w:rsidP="009D0DF2" w:rsidRDefault="00BD5D37" w14:paraId="078FCB03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D5D37">
              <w:rPr>
                <w:rFonts w:ascii="Arial" w:hAnsi="Arial" w:cs="Arial"/>
                <w:sz w:val="20"/>
                <w:szCs w:val="20"/>
              </w:rPr>
              <w:t>My Lighthouse and corresponding scripture</w:t>
            </w:r>
          </w:p>
          <w:p w:rsidRPr="00BD5D37" w:rsidR="00BD5D37" w:rsidP="009D0DF2" w:rsidRDefault="00BD5D37" w14:paraId="55697ADB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D5D37">
              <w:rPr>
                <w:rFonts w:ascii="Arial" w:hAnsi="Arial" w:cs="Arial"/>
                <w:sz w:val="20"/>
                <w:szCs w:val="20"/>
              </w:rPr>
              <w:t>No ballet shoes in Syria</w:t>
            </w:r>
          </w:p>
          <w:p w:rsidR="00BD5D37" w:rsidP="009D0DF2" w:rsidRDefault="00BD5D37" w14:paraId="5546D98A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D5D37">
              <w:rPr>
                <w:rFonts w:ascii="Arial" w:hAnsi="Arial" w:cs="Arial"/>
                <w:sz w:val="20"/>
                <w:szCs w:val="20"/>
              </w:rPr>
              <w:t>Dorothy Vaughn biography</w:t>
            </w:r>
            <w:r w:rsidR="000B2574">
              <w:rPr>
                <w:rFonts w:ascii="Arial" w:hAnsi="Arial" w:cs="Arial"/>
                <w:sz w:val="20"/>
                <w:szCs w:val="20"/>
              </w:rPr>
              <w:t xml:space="preserve"> (NF)</w:t>
            </w:r>
          </w:p>
          <w:p w:rsidRPr="00BD5D37" w:rsidR="00154135" w:rsidP="009D0DF2" w:rsidRDefault="00154135" w14:paraId="07006187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Treason</w:t>
            </w:r>
          </w:p>
          <w:p w:rsidR="009D0DF2" w:rsidP="002C1E82" w:rsidRDefault="00970F46" w14:paraId="43CBF5F0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Poetry</w:t>
            </w:r>
          </w:p>
          <w:p w:rsidR="007906AB" w:rsidP="007906AB" w:rsidRDefault="007906AB" w14:paraId="2B55E625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Song lyrics</w:t>
            </w:r>
          </w:p>
          <w:p w:rsidR="007906AB" w:rsidP="002C1E82" w:rsidRDefault="007906AB" w14:paraId="4101652C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970F46" w:rsidP="002C1E82" w:rsidRDefault="00970F46" w14:paraId="4B99056E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C1E82" w:rsidR="002C1E82" w:rsidP="002C1E82" w:rsidRDefault="002C1E82" w14:paraId="05B36595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1E82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:rsidRPr="002C1E82" w:rsidR="002C1E82" w:rsidP="002C1E82" w:rsidRDefault="002C1E82" w14:paraId="67793E9A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C1E82">
              <w:rPr>
                <w:rFonts w:ascii="Arial" w:hAnsi="Arial" w:cs="Arial"/>
                <w:sz w:val="20"/>
                <w:szCs w:val="20"/>
              </w:rPr>
              <w:t>Place Value; Addition; Subtraction;</w:t>
            </w:r>
          </w:p>
          <w:p w:rsidRPr="002C1E82" w:rsidR="002C1E82" w:rsidP="002C1E82" w:rsidRDefault="002C1E82" w14:paraId="14C6CD8F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C1E82">
              <w:rPr>
                <w:rFonts w:ascii="Arial" w:hAnsi="Arial" w:cs="Arial"/>
                <w:sz w:val="20"/>
                <w:szCs w:val="20"/>
              </w:rPr>
              <w:t>Multiplication; Division</w:t>
            </w:r>
          </w:p>
          <w:p w:rsidRPr="002C1E82" w:rsidR="002C1E82" w:rsidP="002C1E82" w:rsidRDefault="002C1E82" w14:paraId="670A2A28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C1E82">
              <w:rPr>
                <w:rFonts w:ascii="Arial" w:hAnsi="Arial" w:cs="Arial"/>
                <w:sz w:val="20"/>
                <w:szCs w:val="20"/>
              </w:rPr>
              <w:t>Outer Numeracy – Shape; Fractions</w:t>
            </w:r>
            <w:r w:rsidR="0070640C">
              <w:rPr>
                <w:rFonts w:ascii="Arial" w:hAnsi="Arial" w:cs="Arial"/>
                <w:sz w:val="20"/>
                <w:szCs w:val="20"/>
              </w:rPr>
              <w:t>, % and ratio</w:t>
            </w:r>
            <w:r w:rsidR="006C0B2E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Pr="002C1E82" w:rsidR="002C1E82" w:rsidP="002C1E82" w:rsidRDefault="0070640C" w14:paraId="0D1DFA45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Measures; Algebra; Probability</w:t>
            </w:r>
          </w:p>
          <w:p w:rsidR="002C1E82" w:rsidP="002C1E82" w:rsidRDefault="002C1E82" w14:paraId="1299C43A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1E82" w:rsidP="002C1E82" w:rsidRDefault="002C1E82" w14:paraId="4D35A9A9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1E82">
              <w:rPr>
                <w:rFonts w:ascii="Arial" w:hAnsi="Arial" w:cs="Arial"/>
                <w:b/>
                <w:sz w:val="20"/>
                <w:szCs w:val="20"/>
              </w:rPr>
              <w:t>RE</w:t>
            </w:r>
          </w:p>
          <w:p w:rsidRPr="0092751A" w:rsidR="0092751A" w:rsidP="002C1E82" w:rsidRDefault="0092751A" w14:paraId="54EFE10C" wp14:textId="7E7F45E7">
            <w:pPr>
              <w:rPr>
                <w:rFonts w:ascii="Arial" w:hAnsi="Arial" w:cs="Arial"/>
                <w:sz w:val="20"/>
                <w:szCs w:val="20"/>
              </w:rPr>
            </w:pPr>
            <w:r w:rsidRPr="1343EC3C" w:rsidR="33E9FA2F">
              <w:rPr>
                <w:rFonts w:ascii="Arial" w:hAnsi="Arial" w:cs="Arial"/>
                <w:sz w:val="20"/>
                <w:szCs w:val="20"/>
              </w:rPr>
              <w:t xml:space="preserve">To the ends of the Earth, Dialogue and Encounter, </w:t>
            </w:r>
            <w:r w:rsidRPr="1343EC3C" w:rsidR="0092751A">
              <w:rPr>
                <w:rFonts w:ascii="Arial" w:hAnsi="Arial" w:cs="Arial"/>
                <w:sz w:val="20"/>
                <w:szCs w:val="20"/>
              </w:rPr>
              <w:t>Sikhism</w:t>
            </w:r>
          </w:p>
          <w:p w:rsidR="002C1E82" w:rsidP="002C1E82" w:rsidRDefault="002C1E82" w14:paraId="4DDBEF00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1E82" w:rsidP="002C1E82" w:rsidRDefault="002C1E82" w14:paraId="1DF9C73B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1E82">
              <w:rPr>
                <w:rFonts w:ascii="Arial" w:hAnsi="Arial" w:cs="Arial"/>
                <w:b/>
                <w:sz w:val="20"/>
                <w:szCs w:val="20"/>
              </w:rPr>
              <w:t>Science</w:t>
            </w:r>
          </w:p>
          <w:p w:rsidRPr="002C045C" w:rsidR="002C045C" w:rsidP="002C1E82" w:rsidRDefault="002C045C" w14:paraId="6BD593CA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 development, Digestion, Classification, Adaptation, Changes of State, Magnetism, Forces, Light, Circuits, Space.</w:t>
            </w:r>
          </w:p>
          <w:p w:rsidR="002C1E82" w:rsidP="002C1E82" w:rsidRDefault="002C1E82" w14:paraId="3461D779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42D39" w:rsidP="002C1E82" w:rsidRDefault="00C42D39" w14:paraId="07F7F634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History</w:t>
            </w:r>
          </w:p>
          <w:p w:rsidR="00C42D39" w:rsidP="002C1E82" w:rsidRDefault="00C94A93" w14:paraId="2E3C953A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Greeks</w:t>
            </w:r>
            <w:r w:rsidR="00C42D39">
              <w:rPr>
                <w:rFonts w:ascii="Arial" w:hAnsi="Arial" w:cs="Arial"/>
                <w:sz w:val="20"/>
                <w:szCs w:val="20"/>
              </w:rPr>
              <w:t>, Victorians &amp; Tudors</w:t>
            </w:r>
          </w:p>
          <w:p w:rsidRPr="00C42D39" w:rsidR="00C42D39" w:rsidP="002C1E82" w:rsidRDefault="00C42D39" w14:paraId="3CF2D8B6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2C1E82" w:rsidP="002C1E82" w:rsidRDefault="002C1E82" w14:paraId="4A8D010E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1E82">
              <w:rPr>
                <w:rFonts w:ascii="Arial" w:hAnsi="Arial" w:cs="Arial"/>
                <w:b/>
                <w:sz w:val="20"/>
                <w:szCs w:val="20"/>
              </w:rPr>
              <w:t>Geography</w:t>
            </w:r>
          </w:p>
          <w:p w:rsidRPr="00C42D39" w:rsidR="00C42D39" w:rsidP="002C1E82" w:rsidRDefault="00C42D39" w14:paraId="2C681C70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Climate Zones, Marine, Savannah, Grassland</w:t>
            </w:r>
          </w:p>
          <w:p w:rsidR="002C1E82" w:rsidP="002C1E82" w:rsidRDefault="002C1E82" w14:paraId="0FB78278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2C1E82" w:rsidR="002C1E82" w:rsidP="002C1E82" w:rsidRDefault="002C1E82" w14:paraId="2C22CD83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1E82">
              <w:rPr>
                <w:rFonts w:ascii="Arial" w:hAnsi="Arial" w:cs="Arial"/>
                <w:b/>
                <w:sz w:val="20"/>
                <w:szCs w:val="20"/>
              </w:rPr>
              <w:t>PE</w:t>
            </w:r>
          </w:p>
          <w:p w:rsidRPr="002C1E82" w:rsidR="002C1E82" w:rsidP="002C1E82" w:rsidRDefault="002C1E82" w14:paraId="169A310A" wp14:textId="52424272">
            <w:pPr>
              <w:rPr>
                <w:rFonts w:ascii="Arial" w:hAnsi="Arial" w:cs="Arial"/>
                <w:sz w:val="20"/>
                <w:szCs w:val="20"/>
              </w:rPr>
            </w:pPr>
            <w:r w:rsidRPr="1343EC3C" w:rsidR="002C1E82">
              <w:rPr>
                <w:rFonts w:ascii="Arial" w:hAnsi="Arial" w:cs="Arial"/>
                <w:sz w:val="20"/>
                <w:szCs w:val="20"/>
              </w:rPr>
              <w:t>Net/Wall; Health &amp; Fitness and invasion games</w:t>
            </w:r>
            <w:r w:rsidRPr="1343EC3C" w:rsidR="7D897F3E">
              <w:rPr>
                <w:rFonts w:ascii="Arial" w:hAnsi="Arial" w:cs="Arial"/>
                <w:sz w:val="20"/>
                <w:szCs w:val="20"/>
              </w:rPr>
              <w:t>, swimming (Y5)</w:t>
            </w:r>
          </w:p>
          <w:p w:rsidR="002C1E82" w:rsidP="002C1E82" w:rsidRDefault="002C1E82" w14:paraId="1FC39945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2C1E82" w:rsidR="002C1E82" w:rsidP="002C1E82" w:rsidRDefault="002C1E82" w14:paraId="43112553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1E82">
              <w:rPr>
                <w:rFonts w:ascii="Arial" w:hAnsi="Arial" w:cs="Arial"/>
                <w:b/>
                <w:sz w:val="20"/>
                <w:szCs w:val="20"/>
              </w:rPr>
              <w:t>CLS</w:t>
            </w:r>
          </w:p>
          <w:p w:rsidRPr="002C1E82" w:rsidR="007906AB" w:rsidP="007906AB" w:rsidRDefault="007906AB" w14:paraId="11F6D738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RSE, Caritas and 1Decision</w:t>
            </w:r>
          </w:p>
          <w:p w:rsidR="007906AB" w:rsidP="002C1E82" w:rsidRDefault="007906AB" w14:paraId="0562CB0E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2C1E82" w:rsidR="002C1E82" w:rsidP="002C1E82" w:rsidRDefault="002C1E82" w14:paraId="1D3946AE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1E82">
              <w:rPr>
                <w:rFonts w:ascii="Arial" w:hAnsi="Arial" w:cs="Arial"/>
                <w:b/>
                <w:sz w:val="20"/>
                <w:szCs w:val="20"/>
              </w:rPr>
              <w:t>ICT</w:t>
            </w:r>
          </w:p>
          <w:p w:rsidR="002C1E82" w:rsidP="002C1E82" w:rsidRDefault="002C1E82" w14:paraId="2F437179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C1E82">
              <w:rPr>
                <w:rFonts w:ascii="Arial" w:hAnsi="Arial" w:cs="Arial"/>
                <w:sz w:val="20"/>
                <w:szCs w:val="20"/>
              </w:rPr>
              <w:t>E safety.</w:t>
            </w:r>
          </w:p>
          <w:p w:rsidRPr="002C1E82" w:rsidR="002C1E82" w:rsidP="002C1E82" w:rsidRDefault="002C1E82" w14:paraId="37115C8A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1E82">
              <w:rPr>
                <w:rFonts w:ascii="Arial" w:hAnsi="Arial" w:cs="Arial"/>
                <w:b/>
                <w:sz w:val="20"/>
                <w:szCs w:val="20"/>
              </w:rPr>
              <w:t>Music</w:t>
            </w:r>
          </w:p>
          <w:p w:rsidRPr="00280ED3" w:rsidR="002C1E82" w:rsidP="002C1E82" w:rsidRDefault="002C1E82" w14:paraId="5B8CF839" wp14:textId="085E0794">
            <w:pPr>
              <w:rPr>
                <w:rFonts w:ascii="Arial" w:hAnsi="Arial" w:cs="Arial"/>
                <w:sz w:val="20"/>
                <w:szCs w:val="20"/>
              </w:rPr>
            </w:pPr>
            <w:r w:rsidRPr="1343EC3C" w:rsidR="4380FF9F">
              <w:rPr>
                <w:rFonts w:ascii="Arial" w:hAnsi="Arial" w:cs="Arial"/>
                <w:sz w:val="20"/>
                <w:szCs w:val="20"/>
              </w:rPr>
              <w:t>Brass</w:t>
            </w:r>
            <w:r w:rsidRPr="1343EC3C" w:rsidR="002C1E82">
              <w:rPr>
                <w:rFonts w:ascii="Arial" w:hAnsi="Arial" w:cs="Arial"/>
                <w:sz w:val="20"/>
                <w:szCs w:val="20"/>
              </w:rPr>
              <w:t xml:space="preserve"> &amp; Percussion</w:t>
            </w:r>
          </w:p>
        </w:tc>
      </w:tr>
    </w:tbl>
    <w:p xmlns:wp14="http://schemas.microsoft.com/office/word/2010/wordml" w:rsidRPr="00EC6738" w:rsidR="00C67C6D" w:rsidP="00B66348" w:rsidRDefault="00AB34B5" w14:paraId="34CE0A41" wp14:textId="77777777">
      <w:pPr>
        <w:rPr>
          <w:rFonts w:ascii="Arial" w:hAnsi="Arial" w:cs="Arial"/>
          <w:sz w:val="40"/>
        </w:rPr>
      </w:pPr>
    </w:p>
    <w:sectPr w:rsidRPr="00EC6738" w:rsidR="00C67C6D" w:rsidSect="009D0DF2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06551D" w:rsidP="00CC4482" w:rsidRDefault="0006551D" w14:paraId="62EBF3C5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6551D" w:rsidP="00CC4482" w:rsidRDefault="0006551D" w14:paraId="6D98A12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06551D" w:rsidP="00CC4482" w:rsidRDefault="0006551D" w14:paraId="2946DB82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6551D" w:rsidP="00CC4482" w:rsidRDefault="0006551D" w14:paraId="5997CC1D" wp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4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738"/>
    <w:rsid w:val="00015B62"/>
    <w:rsid w:val="000235AA"/>
    <w:rsid w:val="0006551D"/>
    <w:rsid w:val="000B2574"/>
    <w:rsid w:val="00126BC0"/>
    <w:rsid w:val="00154135"/>
    <w:rsid w:val="00172A71"/>
    <w:rsid w:val="001A5D84"/>
    <w:rsid w:val="00280ED3"/>
    <w:rsid w:val="002C045C"/>
    <w:rsid w:val="002C1E82"/>
    <w:rsid w:val="002D3028"/>
    <w:rsid w:val="003B3F95"/>
    <w:rsid w:val="004A44F5"/>
    <w:rsid w:val="004D2030"/>
    <w:rsid w:val="005B0CD7"/>
    <w:rsid w:val="005C14E2"/>
    <w:rsid w:val="006B79EF"/>
    <w:rsid w:val="006C0B2E"/>
    <w:rsid w:val="006D582B"/>
    <w:rsid w:val="0070640C"/>
    <w:rsid w:val="007906AB"/>
    <w:rsid w:val="00802D6B"/>
    <w:rsid w:val="008333E6"/>
    <w:rsid w:val="00833B68"/>
    <w:rsid w:val="00872C35"/>
    <w:rsid w:val="008F20C0"/>
    <w:rsid w:val="00900A8B"/>
    <w:rsid w:val="00906619"/>
    <w:rsid w:val="0092751A"/>
    <w:rsid w:val="00941EE2"/>
    <w:rsid w:val="00970F46"/>
    <w:rsid w:val="009D0DF2"/>
    <w:rsid w:val="00A71B35"/>
    <w:rsid w:val="00AB34B5"/>
    <w:rsid w:val="00AF5A0A"/>
    <w:rsid w:val="00B31C8B"/>
    <w:rsid w:val="00B66348"/>
    <w:rsid w:val="00BD5D37"/>
    <w:rsid w:val="00C12680"/>
    <w:rsid w:val="00C42D39"/>
    <w:rsid w:val="00C94A93"/>
    <w:rsid w:val="00C94D14"/>
    <w:rsid w:val="00CC4482"/>
    <w:rsid w:val="00D05D43"/>
    <w:rsid w:val="00D229A7"/>
    <w:rsid w:val="00D439F4"/>
    <w:rsid w:val="00DA407D"/>
    <w:rsid w:val="00DA6158"/>
    <w:rsid w:val="00DF754A"/>
    <w:rsid w:val="00E803F4"/>
    <w:rsid w:val="00EC6738"/>
    <w:rsid w:val="00F46774"/>
    <w:rsid w:val="00FC07F0"/>
    <w:rsid w:val="01FA19A3"/>
    <w:rsid w:val="0A28662F"/>
    <w:rsid w:val="0BDC6D97"/>
    <w:rsid w:val="0BEF3E92"/>
    <w:rsid w:val="1147E566"/>
    <w:rsid w:val="1343EC3C"/>
    <w:rsid w:val="14B20E90"/>
    <w:rsid w:val="16FADE0D"/>
    <w:rsid w:val="1798D43B"/>
    <w:rsid w:val="1E4205D9"/>
    <w:rsid w:val="2358B75A"/>
    <w:rsid w:val="33E9FA2F"/>
    <w:rsid w:val="34AE37CB"/>
    <w:rsid w:val="3A4D7B20"/>
    <w:rsid w:val="3D038CFC"/>
    <w:rsid w:val="3D20C5BE"/>
    <w:rsid w:val="43621A36"/>
    <w:rsid w:val="4380FF9F"/>
    <w:rsid w:val="449AD74F"/>
    <w:rsid w:val="45A0E71A"/>
    <w:rsid w:val="468C8DC4"/>
    <w:rsid w:val="4D355043"/>
    <w:rsid w:val="504ACC80"/>
    <w:rsid w:val="5D185CC6"/>
    <w:rsid w:val="63EE3D97"/>
    <w:rsid w:val="6616DE54"/>
    <w:rsid w:val="6898D68D"/>
    <w:rsid w:val="6A0923F1"/>
    <w:rsid w:val="73478ED2"/>
    <w:rsid w:val="74FE7B85"/>
    <w:rsid w:val="75E770A7"/>
    <w:rsid w:val="76197C0E"/>
    <w:rsid w:val="77224475"/>
    <w:rsid w:val="798DD820"/>
    <w:rsid w:val="7D48C4AE"/>
    <w:rsid w:val="7D897F3E"/>
    <w:rsid w:val="7DA9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E5007"/>
  <w15:docId w15:val="{73B07B2F-0705-4024-AE8D-9747FC6FFF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673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CC448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4482"/>
  </w:style>
  <w:style w:type="paragraph" w:styleId="Footer">
    <w:name w:val="footer"/>
    <w:basedOn w:val="Normal"/>
    <w:link w:val="FooterChar"/>
    <w:uiPriority w:val="99"/>
    <w:unhideWhenUsed/>
    <w:rsid w:val="00CC448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4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7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customXml" Target="../customXml/item3.xml" Id="rId10" /><Relationship Type="http://schemas.openxmlformats.org/officeDocument/2006/relationships/footnotes" Target="footnote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058117E170647BAC39EAE48E27E37" ma:contentTypeVersion="16" ma:contentTypeDescription="Create a new document." ma:contentTypeScope="" ma:versionID="ab397e70ae581dbbb76d292e8553f3e0">
  <xsd:schema xmlns:xsd="http://www.w3.org/2001/XMLSchema" xmlns:xs="http://www.w3.org/2001/XMLSchema" xmlns:p="http://schemas.microsoft.com/office/2006/metadata/properties" xmlns:ns2="ee1eca0b-71b6-4494-bb1d-e813ecb41ac9" xmlns:ns3="9146cdb8-42ab-4c82-ae8c-e86206c9830b" targetNamespace="http://schemas.microsoft.com/office/2006/metadata/properties" ma:root="true" ma:fieldsID="c3ae9dde4281143e80328507c88b9389" ns2:_="" ns3:_="">
    <xsd:import namespace="ee1eca0b-71b6-4494-bb1d-e813ecb41ac9"/>
    <xsd:import namespace="9146cdb8-42ab-4c82-ae8c-e86206c983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eca0b-71b6-4494-bb1d-e813ecb41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fc646e7-1ca0-4c93-8f68-1daae3435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6cdb8-42ab-4c82-ae8c-e86206c983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f60b4ff-b301-4a17-afc3-aa75a42c3627}" ma:internalName="TaxCatchAll" ma:showField="CatchAllData" ma:web="9146cdb8-42ab-4c82-ae8c-e86206c983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46cdb8-42ab-4c82-ae8c-e86206c9830b" xsi:nil="true"/>
    <lcf76f155ced4ddcb4097134ff3c332f xmlns="ee1eca0b-71b6-4494-bb1d-e813ecb41a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610E6D-DF12-4497-BB99-F70E10A78289}"/>
</file>

<file path=customXml/itemProps2.xml><?xml version="1.0" encoding="utf-8"?>
<ds:datastoreItem xmlns:ds="http://schemas.openxmlformats.org/officeDocument/2006/customXml" ds:itemID="{482E51CA-79F2-4510-A4B8-5E92CE7CE9B5}"/>
</file>

<file path=customXml/itemProps3.xml><?xml version="1.0" encoding="utf-8"?>
<ds:datastoreItem xmlns:ds="http://schemas.openxmlformats.org/officeDocument/2006/customXml" ds:itemID="{F05AD834-08C7-4BAD-862B-ECC786B5060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Bethany Webster</dc:creator>
  <lastModifiedBy>Clare O'Brien</lastModifiedBy>
  <revision>4</revision>
  <lastPrinted>2019-09-12T06:55:00.0000000Z</lastPrinted>
  <dcterms:created xsi:type="dcterms:W3CDTF">2023-08-21T11:59:00.0000000Z</dcterms:created>
  <dcterms:modified xsi:type="dcterms:W3CDTF">2025-08-25T18:42:50.0215672Z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0x0101001AB058117E170647BAC39EAE48E27E37</vt:lpwstr>
  </property>
  <property fmtid="{D5CDD505-2E9C-101B-9397-08002B2CF9AE}" pid="3" name="Order">
    <vt:r8>1200</vt:r8>
  </property>
  <property fmtid="{D5CDD505-2E9C-101B-9397-08002B2CF9AE}" pid="4" name="MediaServiceImageTags">
    <vt:lpwstr/>
  </property>
</Properties>
</file>