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99DE" w14:textId="6F738A14" w:rsidR="009B4AB1" w:rsidRDefault="001549A1">
      <w:r>
        <w:t xml:space="preserve">Pentecost 1- meeting to discuss class forums </w:t>
      </w:r>
    </w:p>
    <w:p w14:paraId="5E4D53E1" w14:textId="77777777" w:rsidR="001549A1" w:rsidRDefault="001549A1"/>
    <w:p w14:paraId="748500EF" w14:textId="143DCA14" w:rsidR="001549A1" w:rsidRDefault="001549A1">
      <w:r>
        <w:rPr>
          <w:noProof/>
        </w:rPr>
        <w:drawing>
          <wp:inline distT="0" distB="0" distL="0" distR="0" wp14:anchorId="0CBE69A3" wp14:editId="11932AAD">
            <wp:extent cx="5731510" cy="4295140"/>
            <wp:effectExtent l="0" t="5715" r="0" b="0"/>
            <wp:docPr id="1687398543" name="Picture 1" descr="A white board with black writ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398543" name="Picture 1" descr="A white board with black writ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74F61" w14:textId="77777777" w:rsidR="001549A1" w:rsidRDefault="001549A1"/>
    <w:p w14:paraId="30E18AFF" w14:textId="44D6AAE4" w:rsidR="001549A1" w:rsidRPr="001549A1" w:rsidRDefault="001549A1" w:rsidP="001549A1">
      <w:r w:rsidRPr="001549A1">
        <w:lastRenderedPageBreak/>
        <w:drawing>
          <wp:inline distT="0" distB="0" distL="0" distR="0" wp14:anchorId="550EB924" wp14:editId="3E850EBC">
            <wp:extent cx="5731510" cy="3084195"/>
            <wp:effectExtent l="0" t="0" r="2540" b="1905"/>
            <wp:docPr id="742622702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22702" name="Picture 3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18964" w14:textId="77777777" w:rsidR="001549A1" w:rsidRDefault="001549A1"/>
    <w:p w14:paraId="15E11AB9" w14:textId="22C7E742" w:rsidR="001549A1" w:rsidRDefault="001549A1">
      <w:r w:rsidRPr="001549A1">
        <w:drawing>
          <wp:inline distT="0" distB="0" distL="0" distR="0" wp14:anchorId="69FF9256" wp14:editId="43382652">
            <wp:extent cx="5731510" cy="1917700"/>
            <wp:effectExtent l="0" t="0" r="2540" b="6350"/>
            <wp:docPr id="919917323" name="Picture 1" descr="A close 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917323" name="Picture 1" descr="A close up of a pap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A1"/>
    <w:rsid w:val="001539D1"/>
    <w:rsid w:val="001549A1"/>
    <w:rsid w:val="0037283A"/>
    <w:rsid w:val="007E45C3"/>
    <w:rsid w:val="009B4AB1"/>
    <w:rsid w:val="00DF2937"/>
    <w:rsid w:val="00F7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9B87"/>
  <w15:chartTrackingRefBased/>
  <w15:docId w15:val="{CF8864F6-6F7E-4148-84BA-453BECDA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058117E170647BAC39EAE48E27E37" ma:contentTypeVersion="16" ma:contentTypeDescription="Create a new document." ma:contentTypeScope="" ma:versionID="ab397e70ae581dbbb76d292e8553f3e0">
  <xsd:schema xmlns:xsd="http://www.w3.org/2001/XMLSchema" xmlns:xs="http://www.w3.org/2001/XMLSchema" xmlns:p="http://schemas.microsoft.com/office/2006/metadata/properties" xmlns:ns2="ee1eca0b-71b6-4494-bb1d-e813ecb41ac9" xmlns:ns3="9146cdb8-42ab-4c82-ae8c-e86206c9830b" targetNamespace="http://schemas.microsoft.com/office/2006/metadata/properties" ma:root="true" ma:fieldsID="c3ae9dde4281143e80328507c88b9389" ns2:_="" ns3:_="">
    <xsd:import namespace="ee1eca0b-71b6-4494-bb1d-e813ecb41ac9"/>
    <xsd:import namespace="9146cdb8-42ab-4c82-ae8c-e86206c98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ca0b-71b6-4494-bb1d-e813ecb41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6cdb8-42ab-4c82-ae8c-e86206c983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60b4ff-b301-4a17-afc3-aa75a42c3627}" ma:internalName="TaxCatchAll" ma:showField="CatchAllData" ma:web="9146cdb8-42ab-4c82-ae8c-e86206c98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6cdb8-42ab-4c82-ae8c-e86206c9830b" xsi:nil="true"/>
    <lcf76f155ced4ddcb4097134ff3c332f xmlns="ee1eca0b-71b6-4494-bb1d-e813ecb41a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87B399-B25C-4F92-8C3B-912771740D0F}"/>
</file>

<file path=customXml/itemProps2.xml><?xml version="1.0" encoding="utf-8"?>
<ds:datastoreItem xmlns:ds="http://schemas.openxmlformats.org/officeDocument/2006/customXml" ds:itemID="{B2FA05B8-80E1-4732-B312-306422B19200}"/>
</file>

<file path=customXml/itemProps3.xml><?xml version="1.0" encoding="utf-8"?>
<ds:datastoreItem xmlns:ds="http://schemas.openxmlformats.org/officeDocument/2006/customXml" ds:itemID="{B98D5B85-C1A8-4056-8C59-BA5BAB371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Archer</dc:creator>
  <cp:keywords/>
  <dc:description/>
  <cp:lastModifiedBy>Rebecca Archer</cp:lastModifiedBy>
  <cp:revision>1</cp:revision>
  <dcterms:created xsi:type="dcterms:W3CDTF">2025-07-29T20:36:00Z</dcterms:created>
  <dcterms:modified xsi:type="dcterms:W3CDTF">2025-07-29T20:39:00Z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0x0101001AB058117E170647BAC39EAE48E27E37</vt:lpwstr>
  </property>
</Properties>
</file>