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5F64" w14:textId="749F0D0E" w:rsidR="00245DA9" w:rsidRDefault="0025033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January </w:t>
      </w:r>
      <w:r w:rsidR="00CE160F">
        <w:rPr>
          <w:b/>
          <w:bCs/>
          <w:u w:val="single"/>
        </w:rPr>
        <w:t>Meeting</w:t>
      </w:r>
      <w:r w:rsidR="009C7049">
        <w:rPr>
          <w:b/>
          <w:bCs/>
          <w:u w:val="single"/>
        </w:rPr>
        <w:t xml:space="preserve"> 2025</w:t>
      </w:r>
    </w:p>
    <w:p w14:paraId="4D059FB3" w14:textId="77777777" w:rsidR="00245DA9" w:rsidRDefault="00245DA9">
      <w:pPr>
        <w:rPr>
          <w:b/>
          <w:bCs/>
          <w:u w:val="single"/>
        </w:rPr>
      </w:pPr>
    </w:p>
    <w:p w14:paraId="75111C01" w14:textId="23ED25F6" w:rsidR="00245DA9" w:rsidRDefault="00245DA9">
      <w:r>
        <w:rPr>
          <w:b/>
          <w:bCs/>
          <w:u w:val="single"/>
        </w:rPr>
        <w:t>Agend</w:t>
      </w:r>
      <w:r w:rsidR="009C7049">
        <w:rPr>
          <w:b/>
          <w:bCs/>
          <w:u w:val="single"/>
        </w:rPr>
        <w:t>a</w:t>
      </w:r>
      <w:r>
        <w:rPr>
          <w:b/>
          <w:bCs/>
          <w:u w:val="single"/>
        </w:rPr>
        <w:t>:</w:t>
      </w:r>
      <w:r w:rsidR="00CE160F">
        <w:rPr>
          <w:b/>
          <w:bCs/>
          <w:u w:val="single"/>
        </w:rPr>
        <w:t xml:space="preserve"> </w:t>
      </w:r>
      <w:r w:rsidR="00CE160F" w:rsidRPr="00CE160F">
        <w:t xml:space="preserve">Discuss what we </w:t>
      </w:r>
      <w:proofErr w:type="spellStart"/>
      <w:r w:rsidR="00CE160F" w:rsidRPr="00CE160F">
        <w:t>ant</w:t>
      </w:r>
      <w:proofErr w:type="spellEnd"/>
      <w:r w:rsidR="00CE160F" w:rsidRPr="00CE160F">
        <w:t xml:space="preserve"> to add to Bishop’s presentation about 2 things </w:t>
      </w:r>
      <w:proofErr w:type="gramStart"/>
      <w:r w:rsidR="00CE160F" w:rsidRPr="00CE160F">
        <w:t>in regards to</w:t>
      </w:r>
      <w:proofErr w:type="gramEnd"/>
      <w:r w:rsidR="00CE160F" w:rsidRPr="00CE160F">
        <w:t xml:space="preserve"> CST that we do well at St George’s.</w:t>
      </w:r>
    </w:p>
    <w:p w14:paraId="2FF9F868" w14:textId="2FE90DBE" w:rsidR="005309F3" w:rsidRDefault="005309F3">
      <w:pPr>
        <w:rPr>
          <w:b/>
          <w:bCs/>
          <w:u w:val="single"/>
        </w:rPr>
      </w:pPr>
      <w:r>
        <w:t xml:space="preserve">Create timetable for pairs of members to take </w:t>
      </w:r>
      <w:proofErr w:type="spellStart"/>
      <w:r>
        <w:t>ipads</w:t>
      </w:r>
      <w:proofErr w:type="spellEnd"/>
      <w:r>
        <w:t xml:space="preserve"> out at lunch to take pupil </w:t>
      </w:r>
      <w:proofErr w:type="gramStart"/>
      <w:r>
        <w:t>survey’s</w:t>
      </w:r>
      <w:proofErr w:type="gramEnd"/>
      <w:r>
        <w:t xml:space="preserve"> about STEAM week.</w:t>
      </w:r>
    </w:p>
    <w:p w14:paraId="35A0AF65" w14:textId="77777777" w:rsidR="00CE160F" w:rsidRDefault="00CE160F">
      <w:pPr>
        <w:rPr>
          <w:b/>
          <w:bCs/>
          <w:u w:val="single"/>
        </w:rPr>
      </w:pPr>
    </w:p>
    <w:p w14:paraId="69078677" w14:textId="4060AEE3" w:rsidR="00CE160F" w:rsidRDefault="00CE160F">
      <w:r>
        <w:rPr>
          <w:b/>
          <w:bCs/>
          <w:u w:val="single"/>
        </w:rPr>
        <w:t xml:space="preserve">Next steps- </w:t>
      </w:r>
      <w:r w:rsidRPr="00CE160F">
        <w:t xml:space="preserve">Practise speaking orally with Daniel and Jessica and record to add a </w:t>
      </w:r>
      <w:r w:rsidR="00CE6EBA" w:rsidRPr="00CE160F">
        <w:t>version</w:t>
      </w:r>
      <w:r w:rsidRPr="00CE160F">
        <w:t xml:space="preserve"> of </w:t>
      </w:r>
      <w:proofErr w:type="gramStart"/>
      <w:r w:rsidRPr="00CE160F">
        <w:t>presentation  to</w:t>
      </w:r>
      <w:proofErr w:type="gramEnd"/>
      <w:r w:rsidRPr="00CE160F">
        <w:t xml:space="preserve"> website</w:t>
      </w:r>
    </w:p>
    <w:p w14:paraId="7BBFE5A4" w14:textId="77777777" w:rsidR="005309F3" w:rsidRDefault="005309F3"/>
    <w:p w14:paraId="3DD4AD97" w14:textId="7A656851" w:rsidR="005309F3" w:rsidRPr="004A6E61" w:rsidRDefault="005309F3">
      <w:pPr>
        <w:rPr>
          <w:b/>
          <w:bCs/>
          <w:u w:val="single"/>
        </w:rPr>
      </w:pPr>
      <w:r w:rsidRPr="004A6E61">
        <w:rPr>
          <w:b/>
          <w:bCs/>
          <w:u w:val="single"/>
        </w:rPr>
        <w:t>February Meeting</w:t>
      </w:r>
      <w:r w:rsidR="009C7049">
        <w:rPr>
          <w:b/>
          <w:bCs/>
          <w:u w:val="single"/>
        </w:rPr>
        <w:t xml:space="preserve"> 2025</w:t>
      </w:r>
    </w:p>
    <w:p w14:paraId="5A949863" w14:textId="77777777" w:rsidR="005309F3" w:rsidRDefault="005309F3"/>
    <w:p w14:paraId="4E5EF5BE" w14:textId="79E9C8ED" w:rsidR="005309F3" w:rsidRDefault="005309F3">
      <w:r w:rsidRPr="004A6E61">
        <w:rPr>
          <w:b/>
          <w:bCs/>
        </w:rPr>
        <w:t>Agenda:</w:t>
      </w:r>
      <w:r>
        <w:t xml:space="preserve"> Daniel and Jessica to present to the </w:t>
      </w:r>
      <w:r w:rsidR="004A6E61">
        <w:t>learning Parliament and for them to give feedback.</w:t>
      </w:r>
      <w:r w:rsidR="0069255A">
        <w:t xml:space="preserve"> Look through </w:t>
      </w:r>
      <w:proofErr w:type="spellStart"/>
      <w:r w:rsidR="0069255A">
        <w:t>floorbooks</w:t>
      </w:r>
      <w:proofErr w:type="spellEnd"/>
      <w:r w:rsidR="0069255A">
        <w:t xml:space="preserve"> to choose best examples to take to the </w:t>
      </w:r>
      <w:proofErr w:type="gramStart"/>
      <w:r w:rsidR="0069255A">
        <w:t>Bishop</w:t>
      </w:r>
      <w:proofErr w:type="gramEnd"/>
      <w:r w:rsidR="0069255A">
        <w:t>.</w:t>
      </w:r>
    </w:p>
    <w:p w14:paraId="7FB94AEA" w14:textId="77777777" w:rsidR="004A6E61" w:rsidRDefault="004A6E61"/>
    <w:p w14:paraId="677BF861" w14:textId="5398F736" w:rsidR="004A6E61" w:rsidRDefault="004A6E61">
      <w:r>
        <w:t>Tani suggested taking some info off ending to make presentation under 2 mins long.</w:t>
      </w:r>
      <w:r w:rsidR="0069255A">
        <w:t xml:space="preserve"> The team voted for class 6, class</w:t>
      </w:r>
      <w:r w:rsidR="009C7049">
        <w:t xml:space="preserve"> 12s </w:t>
      </w:r>
      <w:proofErr w:type="spellStart"/>
      <w:r w:rsidR="009C7049">
        <w:t>floorbooks</w:t>
      </w:r>
      <w:proofErr w:type="spellEnd"/>
      <w:r w:rsidR="009C7049">
        <w:t>.</w:t>
      </w:r>
    </w:p>
    <w:p w14:paraId="008AEC9F" w14:textId="77777777" w:rsidR="004A6E61" w:rsidRDefault="004A6E61"/>
    <w:p w14:paraId="729DA4E3" w14:textId="0FDC6939" w:rsidR="004A6E61" w:rsidRDefault="004A6E61">
      <w:pPr>
        <w:rPr>
          <w:b/>
          <w:bCs/>
          <w:u w:val="single"/>
        </w:rPr>
      </w:pPr>
      <w:r w:rsidRPr="009C7049">
        <w:rPr>
          <w:b/>
          <w:bCs/>
        </w:rPr>
        <w:t>Next steps:</w:t>
      </w:r>
      <w:r>
        <w:t xml:space="preserve"> Jessica and </w:t>
      </w:r>
      <w:r w:rsidR="0069255A">
        <w:t xml:space="preserve">Daniel to learn presentation off by heart and to attend meeting on the </w:t>
      </w:r>
      <w:proofErr w:type="gramStart"/>
      <w:r w:rsidR="0069255A">
        <w:t>13</w:t>
      </w:r>
      <w:r w:rsidR="0069255A" w:rsidRPr="0069255A">
        <w:rPr>
          <w:vertAlign w:val="superscript"/>
        </w:rPr>
        <w:t>th</w:t>
      </w:r>
      <w:proofErr w:type="gramEnd"/>
      <w:r w:rsidR="0069255A">
        <w:t xml:space="preserve"> March</w:t>
      </w:r>
      <w:r w:rsidR="00464281">
        <w:t xml:space="preserve"> to present to the </w:t>
      </w:r>
      <w:proofErr w:type="gramStart"/>
      <w:r w:rsidR="00464281">
        <w:t>Bishop</w:t>
      </w:r>
      <w:proofErr w:type="gramEnd"/>
      <w:r w:rsidR="00464281">
        <w:t>.</w:t>
      </w:r>
    </w:p>
    <w:p w14:paraId="42B19B8E" w14:textId="23A1906E" w:rsidR="00A5261F" w:rsidRDefault="008E264B" w:rsidP="00A5261F">
      <w:r>
        <w:t>.</w:t>
      </w:r>
    </w:p>
    <w:p w14:paraId="726A71A7" w14:textId="77777777" w:rsidR="00040BBB" w:rsidRDefault="00040BBB" w:rsidP="00A5261F"/>
    <w:p w14:paraId="56B14608" w14:textId="3187726A" w:rsidR="00040BBB" w:rsidRDefault="00511F77" w:rsidP="00A5261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March </w:t>
      </w:r>
      <w:r w:rsidR="00040BBB" w:rsidRPr="00040BBB">
        <w:rPr>
          <w:b/>
          <w:bCs/>
          <w:u w:val="single"/>
        </w:rPr>
        <w:t>meeting 202</w:t>
      </w:r>
      <w:r>
        <w:rPr>
          <w:b/>
          <w:bCs/>
          <w:u w:val="single"/>
        </w:rPr>
        <w:t>5</w:t>
      </w:r>
    </w:p>
    <w:p w14:paraId="581633DD" w14:textId="448D3884" w:rsidR="00511F77" w:rsidRDefault="00040BBB" w:rsidP="00511F77">
      <w:pPr>
        <w:pStyle w:val="ListParagraph"/>
        <w:numPr>
          <w:ilvl w:val="0"/>
          <w:numId w:val="3"/>
        </w:numPr>
      </w:pPr>
      <w:r w:rsidRPr="00A30409">
        <w:rPr>
          <w:b/>
          <w:bCs/>
          <w:u w:val="single"/>
        </w:rPr>
        <w:t>Agend</w:t>
      </w:r>
      <w:r w:rsidR="009C7049">
        <w:rPr>
          <w:b/>
          <w:bCs/>
          <w:u w:val="single"/>
        </w:rPr>
        <w:t>a</w:t>
      </w:r>
      <w:r w:rsidRPr="00A30409">
        <w:t>-</w:t>
      </w:r>
      <w:r w:rsidR="00511F77">
        <w:t xml:space="preserve"> Feedback from meeting with the </w:t>
      </w:r>
      <w:proofErr w:type="gramStart"/>
      <w:r w:rsidR="00511F77">
        <w:t>Bishop</w:t>
      </w:r>
      <w:proofErr w:type="gramEnd"/>
      <w:r w:rsidR="00511F77">
        <w:t>.</w:t>
      </w:r>
    </w:p>
    <w:p w14:paraId="47C0ACA9" w14:textId="455D4062" w:rsidR="004E2F00" w:rsidRDefault="004E2F00" w:rsidP="00511F77">
      <w:pPr>
        <w:pStyle w:val="ListParagraph"/>
        <w:numPr>
          <w:ilvl w:val="0"/>
          <w:numId w:val="3"/>
        </w:numPr>
      </w:pPr>
      <w:r>
        <w:rPr>
          <w:b/>
          <w:bCs/>
          <w:u w:val="single"/>
        </w:rPr>
        <w:t>Questions and answer session from the team</w:t>
      </w:r>
      <w:r w:rsidRPr="004E2F00">
        <w:t>.</w:t>
      </w:r>
    </w:p>
    <w:p w14:paraId="1A6AA4AB" w14:textId="77777777" w:rsidR="00220FFF" w:rsidRDefault="00220FFF" w:rsidP="00220FFF"/>
    <w:p w14:paraId="137DC9C0" w14:textId="08978A74" w:rsidR="00220FFF" w:rsidRDefault="00220FFF" w:rsidP="00220FFF">
      <w:r w:rsidRPr="00CE6EBA">
        <w:rPr>
          <w:b/>
          <w:bCs/>
        </w:rPr>
        <w:t>Next steps:</w:t>
      </w:r>
      <w:r>
        <w:t xml:space="preserve"> make sure all class forum minutes have been emailed to Mrs Archer.</w:t>
      </w:r>
    </w:p>
    <w:p w14:paraId="53E5B111" w14:textId="77777777" w:rsidR="00245DA9" w:rsidRDefault="00245DA9">
      <w:pPr>
        <w:rPr>
          <w:b/>
          <w:bCs/>
          <w:u w:val="single"/>
        </w:rPr>
      </w:pPr>
    </w:p>
    <w:p w14:paraId="3BA6086D" w14:textId="77777777" w:rsidR="00245DA9" w:rsidRDefault="00245DA9">
      <w:pPr>
        <w:rPr>
          <w:b/>
          <w:bCs/>
          <w:u w:val="single"/>
        </w:rPr>
      </w:pPr>
    </w:p>
    <w:p w14:paraId="414C7AE8" w14:textId="630EC07C" w:rsidR="006265ED" w:rsidRDefault="00220FFF">
      <w:pPr>
        <w:rPr>
          <w:b/>
          <w:bCs/>
          <w:u w:val="single"/>
        </w:rPr>
      </w:pPr>
      <w:r>
        <w:rPr>
          <w:b/>
          <w:bCs/>
          <w:u w:val="single"/>
        </w:rPr>
        <w:t>April Meeting 2025</w:t>
      </w:r>
    </w:p>
    <w:p w14:paraId="5FBEA5A5" w14:textId="0872FCC9" w:rsidR="004E2F00" w:rsidRDefault="00220FFF" w:rsidP="00544EF1">
      <w:pPr>
        <w:pStyle w:val="ListParagraph"/>
        <w:numPr>
          <w:ilvl w:val="0"/>
          <w:numId w:val="3"/>
        </w:numPr>
      </w:pPr>
      <w:r w:rsidRPr="00220FFF">
        <w:rPr>
          <w:b/>
          <w:bCs/>
        </w:rPr>
        <w:t>Agenda:</w:t>
      </w:r>
      <w:r>
        <w:t xml:space="preserve"> </w:t>
      </w:r>
      <w:r w:rsidR="004E2F00">
        <w:t>To go through minutes and actions of class forums to see if any common threads.</w:t>
      </w:r>
    </w:p>
    <w:p w14:paraId="2FE59305" w14:textId="77777777" w:rsidR="004E2F00" w:rsidRDefault="004E2F00" w:rsidP="004E2F00">
      <w:r>
        <w:t>Team noticed that many classes enjoying science, PE and computing. Things to work on is reading and handwriting.</w:t>
      </w:r>
    </w:p>
    <w:p w14:paraId="1545E5C2" w14:textId="77777777" w:rsidR="004E2F00" w:rsidRDefault="004E2F00" w:rsidP="004E2F00"/>
    <w:p w14:paraId="358C0D22" w14:textId="24FB2F09" w:rsidR="004E2F00" w:rsidRPr="00A30409" w:rsidRDefault="004E2F00" w:rsidP="004E2F00">
      <w:r w:rsidRPr="00220FFF">
        <w:rPr>
          <w:b/>
          <w:bCs/>
        </w:rPr>
        <w:t>Next steps:</w:t>
      </w:r>
      <w:r>
        <w:t xml:space="preserve"> Next week arrange second class forum and review previous actions by rag rating using colour code. </w:t>
      </w:r>
      <w:r w:rsidR="00220FFF">
        <w:t>Remind class teachers to email new actions to Mrs Archer by end of term.</w:t>
      </w:r>
    </w:p>
    <w:p w14:paraId="03A6F575" w14:textId="77777777" w:rsidR="004E2F00" w:rsidRPr="002D00EE" w:rsidRDefault="004E2F00">
      <w:pPr>
        <w:rPr>
          <w:b/>
          <w:bCs/>
          <w:u w:val="single"/>
        </w:rPr>
      </w:pPr>
    </w:p>
    <w:p w14:paraId="0F932027" w14:textId="77777777" w:rsidR="002D00EE" w:rsidRPr="002D00EE" w:rsidRDefault="002D00EE">
      <w:pPr>
        <w:rPr>
          <w:b/>
          <w:bCs/>
          <w:u w:val="single"/>
        </w:rPr>
      </w:pPr>
    </w:p>
    <w:p w14:paraId="1E2A65F1" w14:textId="77777777" w:rsidR="002D00EE" w:rsidRPr="002D00EE" w:rsidRDefault="002D00EE">
      <w:pPr>
        <w:rPr>
          <w:b/>
          <w:bCs/>
          <w:u w:val="single"/>
        </w:rPr>
      </w:pPr>
    </w:p>
    <w:sectPr w:rsidR="002D00EE" w:rsidRPr="002D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04DF7"/>
    <w:multiLevelType w:val="hybridMultilevel"/>
    <w:tmpl w:val="AA807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57FE"/>
    <w:multiLevelType w:val="hybridMultilevel"/>
    <w:tmpl w:val="D6F8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76CE"/>
    <w:multiLevelType w:val="hybridMultilevel"/>
    <w:tmpl w:val="9F6A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01178">
    <w:abstractNumId w:val="1"/>
  </w:num>
  <w:num w:numId="2" w16cid:durableId="1345132816">
    <w:abstractNumId w:val="0"/>
  </w:num>
  <w:num w:numId="3" w16cid:durableId="48682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EE"/>
    <w:rsid w:val="00040BBB"/>
    <w:rsid w:val="002178A7"/>
    <w:rsid w:val="00220FFF"/>
    <w:rsid w:val="00234338"/>
    <w:rsid w:val="00245DA9"/>
    <w:rsid w:val="00250337"/>
    <w:rsid w:val="002D00EE"/>
    <w:rsid w:val="003B4186"/>
    <w:rsid w:val="00464281"/>
    <w:rsid w:val="004A6E61"/>
    <w:rsid w:val="004E2F00"/>
    <w:rsid w:val="00511F77"/>
    <w:rsid w:val="00517157"/>
    <w:rsid w:val="005309F3"/>
    <w:rsid w:val="005E436E"/>
    <w:rsid w:val="006265ED"/>
    <w:rsid w:val="0069255A"/>
    <w:rsid w:val="008738EC"/>
    <w:rsid w:val="008E264B"/>
    <w:rsid w:val="0092136A"/>
    <w:rsid w:val="009C7049"/>
    <w:rsid w:val="00A30409"/>
    <w:rsid w:val="00A5261F"/>
    <w:rsid w:val="00A54B4E"/>
    <w:rsid w:val="00AE744D"/>
    <w:rsid w:val="00B27064"/>
    <w:rsid w:val="00B32E5D"/>
    <w:rsid w:val="00BA1321"/>
    <w:rsid w:val="00BD4AA8"/>
    <w:rsid w:val="00C45100"/>
    <w:rsid w:val="00CE160F"/>
    <w:rsid w:val="00CE6EBA"/>
    <w:rsid w:val="00D071DE"/>
    <w:rsid w:val="00D267EA"/>
    <w:rsid w:val="00F01ABD"/>
    <w:rsid w:val="00F31E7F"/>
    <w:rsid w:val="00FA45A0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5006"/>
  <w15:chartTrackingRefBased/>
  <w15:docId w15:val="{6979B720-6BC0-4FC4-99D0-D8D692B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6" ma:contentTypeDescription="Create a new document." ma:contentTypeScope="" ma:versionID="ab397e70ae581dbbb76d292e8553f3e0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c3ae9dde4281143e80328507c88b9389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2B6BC-1FF6-42A1-BA7C-1E2FA3D1D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17D9-1A91-4728-B656-4DB8FD466411}">
  <ds:schemaRefs>
    <ds:schemaRef ds:uri="http://schemas.microsoft.com/office/2006/metadata/properties"/>
    <ds:schemaRef ds:uri="http://schemas.microsoft.com/office/infopath/2007/PartnerControls"/>
    <ds:schemaRef ds:uri="9146cdb8-42ab-4c82-ae8c-e86206c9830b"/>
    <ds:schemaRef ds:uri="ee1eca0b-71b6-4494-bb1d-e813ecb41ac9"/>
  </ds:schemaRefs>
</ds:datastoreItem>
</file>

<file path=customXml/itemProps3.xml><?xml version="1.0" encoding="utf-8"?>
<ds:datastoreItem xmlns:ds="http://schemas.openxmlformats.org/officeDocument/2006/customXml" ds:itemID="{5EDB68A6-F9C3-4F1C-AF35-7294B928F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eca0b-71b6-4494-bb1d-e813ecb41ac9"/>
    <ds:schemaRef ds:uri="9146cdb8-42ab-4c82-ae8c-e86206c9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Archer</dc:creator>
  <cp:keywords/>
  <dc:description/>
  <cp:lastModifiedBy>Rebecca Archer</cp:lastModifiedBy>
  <cp:revision>16</cp:revision>
  <dcterms:created xsi:type="dcterms:W3CDTF">2025-04-22T16:51:00Z</dcterms:created>
  <dcterms:modified xsi:type="dcterms:W3CDTF">2025-04-22T17:32:00Z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  <property fmtid="{D5CDD505-2E9C-101B-9397-08002B2CF9AE}" pid="3" name="MediaServiceImageTags">
    <vt:lpwstr/>
  </property>
</Properties>
</file>