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04C4" w14:textId="4A7744ED" w:rsidR="002178A7" w:rsidRDefault="006B463A">
      <w:pPr>
        <w:rPr>
          <w:b/>
          <w:bCs/>
          <w:sz w:val="48"/>
          <w:szCs w:val="48"/>
          <w:u w:val="single"/>
        </w:rPr>
      </w:pPr>
      <w:r w:rsidRPr="006B463A">
        <w:rPr>
          <w:b/>
          <w:bCs/>
          <w:sz w:val="48"/>
          <w:szCs w:val="48"/>
          <w:u w:val="single"/>
        </w:rPr>
        <w:t>What was your favourite part of STEM week?</w:t>
      </w:r>
    </w:p>
    <w:p w14:paraId="595491C2" w14:textId="599F8875" w:rsidR="006B463A" w:rsidRPr="006B463A" w:rsidRDefault="006B463A">
      <w:pPr>
        <w:rPr>
          <w:sz w:val="48"/>
          <w:szCs w:val="48"/>
        </w:rPr>
      </w:pPr>
      <w:r w:rsidRPr="006B463A">
        <w:rPr>
          <w:sz w:val="48"/>
          <w:szCs w:val="48"/>
        </w:rPr>
        <w:t>See some pupil responses below:</w:t>
      </w:r>
    </w:p>
    <w:p w14:paraId="76E50688" w14:textId="5EF3841E" w:rsidR="006B463A" w:rsidRDefault="006B463A">
      <w:pPr>
        <w:rPr>
          <w:b/>
          <w:bCs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3F204C37" wp14:editId="284D1C6B">
            <wp:extent cx="5731510" cy="1560830"/>
            <wp:effectExtent l="0" t="0" r="2540" b="1270"/>
            <wp:docPr id="20415059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505976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3D59F" w14:textId="6431D81D" w:rsidR="006B463A" w:rsidRDefault="006B463A">
      <w:pPr>
        <w:rPr>
          <w:b/>
          <w:bCs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6F8E6E2F" wp14:editId="1A42D5D3">
            <wp:extent cx="5731510" cy="2523490"/>
            <wp:effectExtent l="0" t="0" r="2540" b="0"/>
            <wp:docPr id="2076061752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061752" name="Picture 1" descr="A screenshot of a pho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3CB310" wp14:editId="4E499DE0">
            <wp:extent cx="5731510" cy="392430"/>
            <wp:effectExtent l="0" t="0" r="2540" b="7620"/>
            <wp:docPr id="82108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083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4BD89" w14:textId="77777777" w:rsidR="006B463A" w:rsidRDefault="006B463A">
      <w:pPr>
        <w:rPr>
          <w:b/>
          <w:bCs/>
          <w:sz w:val="48"/>
          <w:szCs w:val="48"/>
          <w:u w:val="single"/>
        </w:rPr>
      </w:pPr>
    </w:p>
    <w:p w14:paraId="706DEB37" w14:textId="77777777" w:rsidR="006B463A" w:rsidRDefault="006B463A">
      <w:pPr>
        <w:rPr>
          <w:b/>
          <w:bCs/>
          <w:sz w:val="48"/>
          <w:szCs w:val="48"/>
          <w:u w:val="single"/>
        </w:rPr>
      </w:pPr>
    </w:p>
    <w:p w14:paraId="59CEF133" w14:textId="77777777" w:rsidR="006B463A" w:rsidRDefault="006B463A">
      <w:pPr>
        <w:rPr>
          <w:b/>
          <w:bCs/>
          <w:sz w:val="48"/>
          <w:szCs w:val="48"/>
          <w:u w:val="single"/>
        </w:rPr>
      </w:pPr>
    </w:p>
    <w:p w14:paraId="1A3DDD91" w14:textId="77777777" w:rsidR="006B463A" w:rsidRDefault="006B463A">
      <w:pPr>
        <w:rPr>
          <w:b/>
          <w:bCs/>
          <w:sz w:val="48"/>
          <w:szCs w:val="48"/>
          <w:u w:val="single"/>
        </w:rPr>
      </w:pPr>
    </w:p>
    <w:p w14:paraId="40CBB4FD" w14:textId="77777777" w:rsidR="006B463A" w:rsidRDefault="006B463A">
      <w:pPr>
        <w:rPr>
          <w:b/>
          <w:bCs/>
          <w:sz w:val="48"/>
          <w:szCs w:val="48"/>
          <w:u w:val="single"/>
        </w:rPr>
      </w:pPr>
    </w:p>
    <w:p w14:paraId="16C53263" w14:textId="77777777" w:rsidR="006B463A" w:rsidRDefault="006B463A">
      <w:pPr>
        <w:rPr>
          <w:b/>
          <w:bCs/>
          <w:sz w:val="48"/>
          <w:szCs w:val="48"/>
          <w:u w:val="single"/>
        </w:rPr>
      </w:pPr>
    </w:p>
    <w:p w14:paraId="5309DB7E" w14:textId="0B317A05" w:rsidR="006B463A" w:rsidRDefault="006B463A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lastRenderedPageBreak/>
        <w:t>What have you learned during STEM week?</w:t>
      </w:r>
    </w:p>
    <w:p w14:paraId="4DD0DAC3" w14:textId="4B76BB23" w:rsidR="006B463A" w:rsidRDefault="006B463A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See some pupil responses below:</w:t>
      </w:r>
    </w:p>
    <w:p w14:paraId="10DC9E1C" w14:textId="043982C9" w:rsidR="006B463A" w:rsidRDefault="006B463A">
      <w:pPr>
        <w:rPr>
          <w:b/>
          <w:bCs/>
          <w:sz w:val="48"/>
          <w:szCs w:val="48"/>
          <w:u w:val="single"/>
        </w:rPr>
      </w:pPr>
    </w:p>
    <w:p w14:paraId="73DCBD30" w14:textId="060E0ECE" w:rsidR="006B463A" w:rsidRDefault="006B463A">
      <w:pPr>
        <w:rPr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5489F6" wp14:editId="645AA4CA">
            <wp:simplePos x="0" y="0"/>
            <wp:positionH relativeFrom="margin">
              <wp:align>left</wp:align>
            </wp:positionH>
            <wp:positionV relativeFrom="paragraph">
              <wp:posOffset>935355</wp:posOffset>
            </wp:positionV>
            <wp:extent cx="3206750" cy="1621596"/>
            <wp:effectExtent l="0" t="0" r="0" b="0"/>
            <wp:wrapTight wrapText="bothSides">
              <wp:wrapPolygon edited="0">
                <wp:start x="0" y="0"/>
                <wp:lineTo x="0" y="21321"/>
                <wp:lineTo x="21429" y="21321"/>
                <wp:lineTo x="21429" y="0"/>
                <wp:lineTo x="0" y="0"/>
              </wp:wrapPolygon>
            </wp:wrapTight>
            <wp:docPr id="1956684552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684552" name="Picture 1" descr="A screenshot of a pho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1621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E1B0415" wp14:editId="7BF41B99">
            <wp:extent cx="5731510" cy="891540"/>
            <wp:effectExtent l="0" t="0" r="2540" b="3810"/>
            <wp:docPr id="1348868604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868604" name="Picture 1" descr="A white background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B6BFA" w14:textId="10902C3F" w:rsidR="006B463A" w:rsidRDefault="006B463A">
      <w:pPr>
        <w:rPr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1EFA60" wp14:editId="4F7CFB3D">
            <wp:simplePos x="0" y="0"/>
            <wp:positionH relativeFrom="column">
              <wp:posOffset>25400</wp:posOffset>
            </wp:positionH>
            <wp:positionV relativeFrom="paragraph">
              <wp:posOffset>1582420</wp:posOffset>
            </wp:positionV>
            <wp:extent cx="5008245" cy="3080385"/>
            <wp:effectExtent l="0" t="0" r="1905" b="5715"/>
            <wp:wrapTight wrapText="bothSides">
              <wp:wrapPolygon edited="0">
                <wp:start x="0" y="0"/>
                <wp:lineTo x="0" y="21506"/>
                <wp:lineTo x="21526" y="21506"/>
                <wp:lineTo x="21526" y="0"/>
                <wp:lineTo x="0" y="0"/>
              </wp:wrapPolygon>
            </wp:wrapTight>
            <wp:docPr id="1634338323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38323" name="Picture 1" descr="A screenshot of a pho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17FC5" w14:textId="6AF33DA1" w:rsidR="006B463A" w:rsidRDefault="006B463A">
      <w:pPr>
        <w:rPr>
          <w:b/>
          <w:bCs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2A873337" wp14:editId="2BD277F1">
            <wp:extent cx="5022850" cy="1038056"/>
            <wp:effectExtent l="0" t="0" r="6350" b="0"/>
            <wp:docPr id="143344518" name="Picture 1" descr="A close 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4518" name="Picture 1" descr="A close up of word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5283" cy="10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92A28" w14:textId="77777777" w:rsidR="006B463A" w:rsidRPr="006B463A" w:rsidRDefault="006B463A">
      <w:pPr>
        <w:rPr>
          <w:b/>
          <w:bCs/>
          <w:sz w:val="48"/>
          <w:szCs w:val="48"/>
          <w:u w:val="single"/>
        </w:rPr>
      </w:pPr>
    </w:p>
    <w:sectPr w:rsidR="006B463A" w:rsidRPr="006B4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3A"/>
    <w:rsid w:val="002178A7"/>
    <w:rsid w:val="00234338"/>
    <w:rsid w:val="006B463A"/>
    <w:rsid w:val="008738EC"/>
    <w:rsid w:val="00BA1321"/>
    <w:rsid w:val="00F01ABD"/>
    <w:rsid w:val="00F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C00D"/>
  <w15:chartTrackingRefBased/>
  <w15:docId w15:val="{BCAD892F-78CA-49DA-ADC0-AB5A2FB2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Archer</dc:creator>
  <cp:keywords/>
  <dc:description/>
  <cp:lastModifiedBy>Rebecca Archer</cp:lastModifiedBy>
  <cp:revision>1</cp:revision>
  <dcterms:created xsi:type="dcterms:W3CDTF">2024-02-02T09:10:00Z</dcterms:created>
  <dcterms:modified xsi:type="dcterms:W3CDTF">2024-02-02T09:19:00Z</dcterms:modified>
</cp:coreProperties>
</file>