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876"/>
        <w:gridCol w:w="360"/>
        <w:gridCol w:w="1530"/>
        <w:gridCol w:w="1979"/>
        <w:gridCol w:w="450"/>
        <w:gridCol w:w="1623"/>
        <w:gridCol w:w="921"/>
        <w:gridCol w:w="135"/>
        <w:gridCol w:w="567"/>
        <w:gridCol w:w="1335"/>
        <w:gridCol w:w="507"/>
        <w:gridCol w:w="1402"/>
        <w:gridCol w:w="59"/>
      </w:tblGrid>
      <w:tr w:rsidR="001614BC" w:rsidRPr="00EF73D5" w14:paraId="2311BEDB" w14:textId="77777777" w:rsidTr="667E24DA">
        <w:trPr>
          <w:trHeight w:val="537"/>
        </w:trPr>
        <w:tc>
          <w:tcPr>
            <w:tcW w:w="14819" w:type="dxa"/>
            <w:gridSpan w:val="14"/>
            <w:shd w:val="clear" w:color="auto" w:fill="F2F2F2" w:themeFill="background1" w:themeFillShade="F2"/>
          </w:tcPr>
          <w:p w14:paraId="3D18F03B" w14:textId="79539C9F" w:rsidR="001614BC" w:rsidRPr="00EF73D5" w:rsidRDefault="001614BC" w:rsidP="00CD3E33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Class 9 Timetable – </w:t>
            </w:r>
            <w:r w:rsidR="00CD3E33">
              <w:rPr>
                <w:rFonts w:ascii="Calibri" w:hAnsi="Calibri"/>
                <w:b/>
                <w:sz w:val="40"/>
                <w:szCs w:val="40"/>
              </w:rPr>
              <w:t>Mrs. Archer</w:t>
            </w:r>
          </w:p>
        </w:tc>
      </w:tr>
      <w:tr w:rsidR="00FC5C67" w:rsidRPr="003517C0" w14:paraId="76C052C1" w14:textId="77777777" w:rsidTr="667E24DA">
        <w:trPr>
          <w:gridAfter w:val="1"/>
          <w:wAfter w:w="59" w:type="dxa"/>
          <w:trHeight w:val="537"/>
        </w:trPr>
        <w:tc>
          <w:tcPr>
            <w:tcW w:w="1075" w:type="dxa"/>
            <w:shd w:val="clear" w:color="auto" w:fill="F2F2F2" w:themeFill="background1" w:themeFillShade="F2"/>
          </w:tcPr>
          <w:p w14:paraId="2C055FC8" w14:textId="77777777" w:rsidR="00FC5C67" w:rsidRPr="00592CFC" w:rsidRDefault="00FC5C67" w:rsidP="002D2C11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 w:rsidRPr="00592CFC">
              <w:rPr>
                <w:rFonts w:ascii="Calibri" w:hAnsi="Calibri"/>
                <w:b/>
                <w:color w:val="2E74B5"/>
                <w:sz w:val="20"/>
                <w:szCs w:val="20"/>
              </w:rPr>
              <w:t>Monday</w:t>
            </w:r>
          </w:p>
          <w:p w14:paraId="2885FFC8" w14:textId="77777777" w:rsidR="00FC5C67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 – 9:15</w:t>
            </w:r>
          </w:p>
        </w:tc>
        <w:tc>
          <w:tcPr>
            <w:tcW w:w="2876" w:type="dxa"/>
            <w:shd w:val="clear" w:color="auto" w:fill="F2F2F2" w:themeFill="background1" w:themeFillShade="F2"/>
          </w:tcPr>
          <w:p w14:paraId="7558D406" w14:textId="3E2FAD2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10.15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72A6659" w14:textId="146C7902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E5B78C0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10.30 – 11.20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CB3EBFC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14:paraId="41C8F396" w14:textId="19326207" w:rsidR="00FC5C67" w:rsidRPr="003517C0" w:rsidRDefault="00FC5C67" w:rsidP="00FC5C67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C5C67">
              <w:rPr>
                <w:rFonts w:ascii="Calibri" w:hAnsi="Calibri"/>
                <w:b/>
                <w:sz w:val="28"/>
                <w:szCs w:val="20"/>
              </w:rPr>
              <w:t>Lunchtime</w:t>
            </w:r>
          </w:p>
        </w:tc>
        <w:tc>
          <w:tcPr>
            <w:tcW w:w="3246" w:type="dxa"/>
            <w:gridSpan w:val="4"/>
            <w:shd w:val="clear" w:color="auto" w:fill="F2F2F2" w:themeFill="background1" w:themeFillShade="F2"/>
          </w:tcPr>
          <w:p w14:paraId="1F7680BE" w14:textId="7A8B79F8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 – 2.20pm</w:t>
            </w:r>
          </w:p>
        </w:tc>
        <w:tc>
          <w:tcPr>
            <w:tcW w:w="3244" w:type="dxa"/>
            <w:gridSpan w:val="3"/>
            <w:shd w:val="clear" w:color="auto" w:fill="F2F2F2" w:themeFill="background1" w:themeFillShade="F2"/>
          </w:tcPr>
          <w:p w14:paraId="2EE0203C" w14:textId="660B30DA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2.20-3.20</w:t>
            </w:r>
          </w:p>
        </w:tc>
      </w:tr>
      <w:tr w:rsidR="00FC5C67" w:rsidRPr="00C04598" w14:paraId="166DACFD" w14:textId="77777777" w:rsidTr="667E24DA">
        <w:trPr>
          <w:gridAfter w:val="1"/>
          <w:wAfter w:w="59" w:type="dxa"/>
          <w:cantSplit/>
          <w:trHeight w:val="829"/>
        </w:trPr>
        <w:tc>
          <w:tcPr>
            <w:tcW w:w="1075" w:type="dxa"/>
            <w:shd w:val="clear" w:color="auto" w:fill="F2F2F2" w:themeFill="background1" w:themeFillShade="F2"/>
          </w:tcPr>
          <w:p w14:paraId="3CAC36C0" w14:textId="77777777" w:rsidR="00FC5C67" w:rsidRPr="007B25E7" w:rsidRDefault="00FC5C67" w:rsidP="002D2C11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 w:rsidRPr="007B25E7">
              <w:rPr>
                <w:rFonts w:ascii="Calibri" w:hAnsi="Calibri"/>
                <w:b/>
                <w:color w:val="70AD47"/>
                <w:sz w:val="20"/>
                <w:szCs w:val="20"/>
              </w:rPr>
              <w:t>Head’s Assembly</w:t>
            </w:r>
          </w:p>
          <w:p w14:paraId="72A3D3EC" w14:textId="77777777" w:rsidR="00FC5C67" w:rsidRPr="00FD6A26" w:rsidRDefault="00FC5C67" w:rsidP="002D2C11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B0A2D7A" w14:textId="015EE48B" w:rsidR="00FC5C67" w:rsidRPr="003517C0" w:rsidRDefault="00FC5C67" w:rsidP="002410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" w:type="dxa"/>
            <w:vMerge w:val="restart"/>
            <w:shd w:val="clear" w:color="auto" w:fill="F2F2F2" w:themeFill="background1" w:themeFillShade="F2"/>
          </w:tcPr>
          <w:p w14:paraId="0D0B940D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E27B00A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0061E4C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4EAFD9C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B94D5A5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DEEC669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1ED4E73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17C0"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3656B9AB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C5453E4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17C0"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45FB0818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5AEDD99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17C0"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049F31CB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316D17B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17C0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53128261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336E69A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17C0">
              <w:rPr>
                <w:rFonts w:ascii="Calibri" w:hAnsi="Calibri"/>
                <w:b/>
                <w:sz w:val="20"/>
                <w:szCs w:val="20"/>
              </w:rPr>
              <w:t>K</w:t>
            </w:r>
          </w:p>
        </w:tc>
        <w:tc>
          <w:tcPr>
            <w:tcW w:w="1530" w:type="dxa"/>
            <w:shd w:val="clear" w:color="auto" w:fill="auto"/>
          </w:tcPr>
          <w:p w14:paraId="4640BA28" w14:textId="690D7C63" w:rsidR="00FC5C67" w:rsidRPr="00FC65F6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1979" w:type="dxa"/>
            <w:shd w:val="clear" w:color="auto" w:fill="auto"/>
          </w:tcPr>
          <w:p w14:paraId="6FFC0775" w14:textId="77777777" w:rsidR="00FC5C67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  <w:p w14:paraId="413CA29C" w14:textId="77777777" w:rsidR="00FC5C67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(Talk for Writing)</w:t>
            </w:r>
          </w:p>
          <w:p w14:paraId="07E3C977" w14:textId="043D471D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62486C05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4"/>
            <w:shd w:val="clear" w:color="auto" w:fill="auto"/>
          </w:tcPr>
          <w:p w14:paraId="0917B7DE" w14:textId="77777777" w:rsidR="00FC5C67" w:rsidRPr="00C04598" w:rsidRDefault="00FC5C67" w:rsidP="002D2C11">
            <w:pPr>
              <w:tabs>
                <w:tab w:val="left" w:pos="645"/>
                <w:tab w:val="center" w:pos="972"/>
              </w:tabs>
              <w:rPr>
                <w:rFonts w:ascii="Calibri" w:hAnsi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RE</w:t>
            </w:r>
          </w:p>
        </w:tc>
        <w:tc>
          <w:tcPr>
            <w:tcW w:w="3244" w:type="dxa"/>
            <w:gridSpan w:val="3"/>
            <w:shd w:val="clear" w:color="auto" w:fill="auto"/>
          </w:tcPr>
          <w:p w14:paraId="3E63FE78" w14:textId="2B7B1B7C" w:rsidR="00FC5C67" w:rsidRPr="00C04598" w:rsidRDefault="00FC5C67" w:rsidP="00C71BC7">
            <w:pPr>
              <w:jc w:val="center"/>
              <w:rPr>
                <w:rFonts w:ascii="Calibri" w:hAnsi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Science</w:t>
            </w:r>
          </w:p>
        </w:tc>
      </w:tr>
      <w:tr w:rsidR="00FC5C67" w:rsidRPr="003517C0" w14:paraId="46655ACE" w14:textId="77777777" w:rsidTr="667E24DA">
        <w:trPr>
          <w:gridAfter w:val="1"/>
          <w:wAfter w:w="59" w:type="dxa"/>
          <w:cantSplit/>
          <w:trHeight w:val="77"/>
        </w:trPr>
        <w:tc>
          <w:tcPr>
            <w:tcW w:w="1075" w:type="dxa"/>
            <w:shd w:val="clear" w:color="auto" w:fill="F2F2F2" w:themeFill="background1" w:themeFillShade="F2"/>
          </w:tcPr>
          <w:p w14:paraId="0B01928F" w14:textId="77777777" w:rsidR="00FC5C67" w:rsidRDefault="00FC5C67" w:rsidP="002D2C11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Tues</w:t>
            </w:r>
            <w:r w:rsidRPr="009430E0">
              <w:rPr>
                <w:rFonts w:ascii="Calibri" w:hAnsi="Calibri"/>
                <w:b/>
                <w:color w:val="2E74B5"/>
                <w:sz w:val="20"/>
                <w:szCs w:val="20"/>
              </w:rPr>
              <w:t>day</w:t>
            </w:r>
          </w:p>
          <w:p w14:paraId="3D1DCF27" w14:textId="77777777" w:rsidR="00FC5C67" w:rsidRPr="009430E0" w:rsidRDefault="00FC5C67" w:rsidP="002D2C11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 – 9:15</w:t>
            </w:r>
          </w:p>
        </w:tc>
        <w:tc>
          <w:tcPr>
            <w:tcW w:w="2876" w:type="dxa"/>
          </w:tcPr>
          <w:p w14:paraId="16B3161B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9.55</w:t>
            </w:r>
          </w:p>
        </w:tc>
        <w:tc>
          <w:tcPr>
            <w:tcW w:w="360" w:type="dxa"/>
            <w:vMerge/>
          </w:tcPr>
          <w:p w14:paraId="4101652C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1A3AF15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10.30 – 11.20</w:t>
            </w:r>
          </w:p>
        </w:tc>
        <w:tc>
          <w:tcPr>
            <w:tcW w:w="1979" w:type="dxa"/>
            <w:shd w:val="clear" w:color="auto" w:fill="auto"/>
          </w:tcPr>
          <w:p w14:paraId="2789AAA6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/>
          </w:tcPr>
          <w:p w14:paraId="4B99056E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764F2DE5" w14:textId="77777777" w:rsidR="00FC5C67" w:rsidRPr="003517C0" w:rsidRDefault="00FC5C67" w:rsidP="007D14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 – 1.55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43700D1" w14:textId="77777777" w:rsidR="00FC5C67" w:rsidRPr="003517C0" w:rsidRDefault="00FC5C67" w:rsidP="002D2C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1.55-2.40</w:t>
            </w:r>
          </w:p>
        </w:tc>
        <w:tc>
          <w:tcPr>
            <w:tcW w:w="1909" w:type="dxa"/>
            <w:gridSpan w:val="2"/>
            <w:shd w:val="clear" w:color="auto" w:fill="auto"/>
          </w:tcPr>
          <w:p w14:paraId="7E272844" w14:textId="5E2156E3" w:rsidR="00FC5C67" w:rsidRPr="003517C0" w:rsidRDefault="00FC5C67" w:rsidP="007D14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2.40-3.20</w:t>
            </w:r>
          </w:p>
        </w:tc>
      </w:tr>
      <w:tr w:rsidR="00FC5C67" w:rsidRPr="00C04598" w14:paraId="0B612834" w14:textId="77777777" w:rsidTr="667E24DA">
        <w:trPr>
          <w:gridAfter w:val="1"/>
          <w:wAfter w:w="59" w:type="dxa"/>
          <w:cantSplit/>
          <w:trHeight w:val="385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1870307E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Child Led liturgy</w:t>
            </w:r>
          </w:p>
        </w:tc>
        <w:tc>
          <w:tcPr>
            <w:tcW w:w="2876" w:type="dxa"/>
            <w:vMerge w:val="restart"/>
          </w:tcPr>
          <w:p w14:paraId="7126DB57" w14:textId="2D703A71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" w:type="dxa"/>
            <w:vMerge/>
          </w:tcPr>
          <w:p w14:paraId="1299C43A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5A9A5BC5" w14:textId="07BD9853" w:rsidR="00FC5C67" w:rsidRPr="00DC6472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9BAB522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  <w:p w14:paraId="18336942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(Talk for Writing)</w:t>
            </w:r>
          </w:p>
        </w:tc>
        <w:tc>
          <w:tcPr>
            <w:tcW w:w="450" w:type="dxa"/>
            <w:vMerge/>
          </w:tcPr>
          <w:p w14:paraId="4DDBEF00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90" w:type="dxa"/>
            <w:gridSpan w:val="7"/>
            <w:shd w:val="clear" w:color="auto" w:fill="FFFFFF" w:themeFill="background1"/>
          </w:tcPr>
          <w:p w14:paraId="3461D779" w14:textId="21CD44E7" w:rsidR="00FC5C67" w:rsidRPr="00C04598" w:rsidRDefault="00FC5C67" w:rsidP="009A4C0B">
            <w:pPr>
              <w:jc w:val="center"/>
              <w:rPr>
                <w:rFonts w:ascii="Calibri" w:hAnsi="Calibri"/>
                <w:b/>
                <w:color w:val="FFC000"/>
                <w:sz w:val="20"/>
                <w:szCs w:val="20"/>
              </w:rPr>
            </w:pPr>
            <w:r w:rsidRPr="00B32C34">
              <w:rPr>
                <w:rFonts w:ascii="Calibri" w:hAnsi="Calibri"/>
                <w:b/>
                <w:color w:val="FF0000"/>
                <w:sz w:val="20"/>
                <w:szCs w:val="20"/>
              </w:rPr>
              <w:t>Art/DT</w:t>
            </w:r>
          </w:p>
        </w:tc>
      </w:tr>
      <w:tr w:rsidR="00FC5C67" w:rsidRPr="00C04598" w14:paraId="5472C0AE" w14:textId="77777777" w:rsidTr="667E24DA">
        <w:trPr>
          <w:gridAfter w:val="1"/>
          <w:wAfter w:w="59" w:type="dxa"/>
          <w:cantSplit/>
          <w:trHeight w:val="554"/>
        </w:trPr>
        <w:tc>
          <w:tcPr>
            <w:tcW w:w="1075" w:type="dxa"/>
            <w:vMerge/>
          </w:tcPr>
          <w:p w14:paraId="0FD2D628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14:paraId="266E7268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6F8734F1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1070234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74EC5A15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2A48C5A0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90" w:type="dxa"/>
            <w:gridSpan w:val="7"/>
            <w:shd w:val="clear" w:color="auto" w:fill="FFFFFF" w:themeFill="background1"/>
          </w:tcPr>
          <w:p w14:paraId="3B68C07D" w14:textId="62CBBE16" w:rsidR="00FC5C67" w:rsidRPr="00BE04A7" w:rsidRDefault="00FC5C67" w:rsidP="00BE0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04A7">
              <w:rPr>
                <w:rFonts w:ascii="Calibri" w:hAnsi="Calibri"/>
                <w:b/>
                <w:sz w:val="20"/>
                <w:szCs w:val="20"/>
              </w:rPr>
              <w:t>History/</w:t>
            </w:r>
            <w:proofErr w:type="spellStart"/>
            <w:r w:rsidRPr="00BE04A7">
              <w:rPr>
                <w:rFonts w:ascii="Calibri" w:hAnsi="Calibri"/>
                <w:b/>
                <w:sz w:val="20"/>
                <w:szCs w:val="20"/>
              </w:rPr>
              <w:t>Geog</w:t>
            </w:r>
            <w:proofErr w:type="spellEnd"/>
            <w:r w:rsidRPr="00BE04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44D2577A" w14:textId="345A07D4" w:rsidR="00FC5C67" w:rsidRPr="00C71BC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C5C67" w:rsidRPr="00C04598" w14:paraId="4052940A" w14:textId="77777777" w:rsidTr="667E24DA">
        <w:trPr>
          <w:gridAfter w:val="1"/>
          <w:wAfter w:w="59" w:type="dxa"/>
          <w:cantSplit/>
          <w:trHeight w:val="385"/>
        </w:trPr>
        <w:tc>
          <w:tcPr>
            <w:tcW w:w="1075" w:type="dxa"/>
            <w:vMerge/>
          </w:tcPr>
          <w:p w14:paraId="5156B97D" w14:textId="4F03CB7F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14:paraId="0716C7EE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0543C684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4237891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2FD51883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1D1A1828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90" w:type="dxa"/>
            <w:gridSpan w:val="7"/>
            <w:shd w:val="clear" w:color="auto" w:fill="FFFFFF" w:themeFill="background1"/>
          </w:tcPr>
          <w:p w14:paraId="0D1D83B6" w14:textId="7DE44FF7" w:rsidR="00FC5C67" w:rsidRPr="00C04598" w:rsidRDefault="00FC5C67" w:rsidP="009A4C0B">
            <w:pPr>
              <w:jc w:val="center"/>
              <w:rPr>
                <w:rFonts w:ascii="Calibri" w:hAnsi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Computing</w:t>
            </w:r>
          </w:p>
        </w:tc>
      </w:tr>
      <w:tr w:rsidR="00FC5C67" w:rsidRPr="003517C0" w14:paraId="6CE161E2" w14:textId="77777777" w:rsidTr="667E24DA">
        <w:trPr>
          <w:gridAfter w:val="1"/>
          <w:wAfter w:w="59" w:type="dxa"/>
          <w:trHeight w:val="465"/>
        </w:trPr>
        <w:tc>
          <w:tcPr>
            <w:tcW w:w="1075" w:type="dxa"/>
            <w:shd w:val="clear" w:color="auto" w:fill="F2F2F2" w:themeFill="background1" w:themeFillShade="F2"/>
          </w:tcPr>
          <w:p w14:paraId="1FB9E9A5" w14:textId="77777777" w:rsidR="00FC5C67" w:rsidRDefault="00FC5C67" w:rsidP="009A4C0B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Wednesday</w:t>
            </w:r>
          </w:p>
          <w:p w14:paraId="1119D8B8" w14:textId="77777777" w:rsidR="00FC5C67" w:rsidRPr="009430E0" w:rsidRDefault="00FC5C67" w:rsidP="009A4C0B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 – 9:15</w:t>
            </w:r>
          </w:p>
        </w:tc>
        <w:tc>
          <w:tcPr>
            <w:tcW w:w="2876" w:type="dxa"/>
          </w:tcPr>
          <w:p w14:paraId="2B8C79F3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9.55</w:t>
            </w:r>
          </w:p>
        </w:tc>
        <w:tc>
          <w:tcPr>
            <w:tcW w:w="360" w:type="dxa"/>
            <w:vMerge/>
          </w:tcPr>
          <w:p w14:paraId="3CF2D8B6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6ADDFE0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10.30 – 11.20</w:t>
            </w:r>
          </w:p>
        </w:tc>
        <w:tc>
          <w:tcPr>
            <w:tcW w:w="1979" w:type="dxa"/>
            <w:shd w:val="clear" w:color="auto" w:fill="auto"/>
          </w:tcPr>
          <w:p w14:paraId="7C1E0D2C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  <w:p w14:paraId="0FB78278" w14:textId="77777777" w:rsidR="00FC5C67" w:rsidRDefault="00FC5C67" w:rsidP="009A4C0B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1FC39945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161E9DDF" w14:textId="0DFCCB5A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1.05-1.35</w:t>
            </w:r>
          </w:p>
        </w:tc>
        <w:tc>
          <w:tcPr>
            <w:tcW w:w="1623" w:type="dxa"/>
            <w:gridSpan w:val="3"/>
            <w:shd w:val="clear" w:color="auto" w:fill="auto"/>
          </w:tcPr>
          <w:p w14:paraId="23147A26" w14:textId="6C1C399B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1.35-2pm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731C8C" w14:textId="303766C1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2-2.45</w:t>
            </w:r>
          </w:p>
        </w:tc>
        <w:tc>
          <w:tcPr>
            <w:tcW w:w="1402" w:type="dxa"/>
            <w:shd w:val="clear" w:color="auto" w:fill="auto"/>
          </w:tcPr>
          <w:p w14:paraId="4FAD0FDF" w14:textId="7E38199E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2.45pm – 3.20pm</w:t>
            </w:r>
          </w:p>
        </w:tc>
      </w:tr>
      <w:tr w:rsidR="00FC5C67" w:rsidRPr="007B25E7" w14:paraId="6BBA496C" w14:textId="77777777" w:rsidTr="667E24DA">
        <w:trPr>
          <w:gridAfter w:val="1"/>
          <w:wAfter w:w="59" w:type="dxa"/>
          <w:cantSplit/>
          <w:trHeight w:val="879"/>
        </w:trPr>
        <w:tc>
          <w:tcPr>
            <w:tcW w:w="1075" w:type="dxa"/>
            <w:shd w:val="clear" w:color="auto" w:fill="F2F2F2" w:themeFill="background1" w:themeFillShade="F2"/>
          </w:tcPr>
          <w:p w14:paraId="4EEA7B04" w14:textId="3AD12320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6ED2">
              <w:rPr>
                <w:rFonts w:ascii="Calibri" w:hAnsi="Calibri"/>
                <w:b/>
                <w:color w:val="FF0000"/>
                <w:sz w:val="20"/>
                <w:szCs w:val="20"/>
              </w:rPr>
              <w:t>Spellings</w:t>
            </w:r>
          </w:p>
        </w:tc>
        <w:tc>
          <w:tcPr>
            <w:tcW w:w="2876" w:type="dxa"/>
          </w:tcPr>
          <w:p w14:paraId="009F4958" w14:textId="2EC13D04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" w:type="dxa"/>
            <w:vMerge/>
          </w:tcPr>
          <w:p w14:paraId="0562CB0E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5B36595" w14:textId="2613C410" w:rsidR="00FC5C67" w:rsidRPr="00DC6472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1979" w:type="dxa"/>
            <w:shd w:val="clear" w:color="auto" w:fill="auto"/>
          </w:tcPr>
          <w:p w14:paraId="2FEE0DB9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  <w:p w14:paraId="75500747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(Talk for Writing)</w:t>
            </w:r>
          </w:p>
        </w:tc>
        <w:tc>
          <w:tcPr>
            <w:tcW w:w="450" w:type="dxa"/>
            <w:vMerge/>
          </w:tcPr>
          <w:p w14:paraId="34CE0A41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1D38890E" w14:textId="77777777" w:rsidR="00FC5C67" w:rsidRPr="00B32C34" w:rsidRDefault="00FC5C67" w:rsidP="009A4C0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37597F">
              <w:rPr>
                <w:rFonts w:ascii="Calibri" w:hAnsi="Calibri"/>
                <w:b/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1623" w:type="dxa"/>
            <w:gridSpan w:val="3"/>
            <w:shd w:val="clear" w:color="auto" w:fill="auto"/>
          </w:tcPr>
          <w:p w14:paraId="0546DEE8" w14:textId="2F9B3533" w:rsidR="00FC5C67" w:rsidRPr="00B32C34" w:rsidRDefault="00FC5C67" w:rsidP="009A4C0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BE04A7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RHSE/PSHE/CST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1A2F8BB" w14:textId="77777777" w:rsidR="00FC5C67" w:rsidRDefault="00FC5C67" w:rsidP="009A4C0B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32C34">
              <w:rPr>
                <w:rFonts w:ascii="Calibri" w:hAnsi="Calibri"/>
                <w:color w:val="FF0000"/>
                <w:sz w:val="20"/>
                <w:szCs w:val="20"/>
              </w:rPr>
              <w:t>PE</w:t>
            </w:r>
          </w:p>
          <w:p w14:paraId="331B987B" w14:textId="77777777" w:rsidR="00FC5C67" w:rsidRPr="00B32C34" w:rsidRDefault="00FC5C67" w:rsidP="009A4C0B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(BR)</w:t>
            </w:r>
          </w:p>
        </w:tc>
        <w:tc>
          <w:tcPr>
            <w:tcW w:w="1402" w:type="dxa"/>
            <w:shd w:val="clear" w:color="auto" w:fill="auto"/>
          </w:tcPr>
          <w:p w14:paraId="15118B63" w14:textId="77777777" w:rsidR="00FC5C67" w:rsidRPr="007B25E7" w:rsidRDefault="00FC5C67" w:rsidP="009A4C0B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AD47"/>
                <w:sz w:val="20"/>
                <w:szCs w:val="20"/>
              </w:rPr>
              <w:t>Praise AOW</w:t>
            </w:r>
          </w:p>
        </w:tc>
      </w:tr>
      <w:tr w:rsidR="00FC5C67" w:rsidRPr="003517C0" w14:paraId="01628429" w14:textId="77777777" w:rsidTr="667E24DA">
        <w:trPr>
          <w:gridAfter w:val="1"/>
          <w:wAfter w:w="59" w:type="dxa"/>
          <w:trHeight w:val="255"/>
        </w:trPr>
        <w:tc>
          <w:tcPr>
            <w:tcW w:w="1075" w:type="dxa"/>
            <w:shd w:val="clear" w:color="auto" w:fill="F2F2F2" w:themeFill="background1" w:themeFillShade="F2"/>
          </w:tcPr>
          <w:p w14:paraId="6CAC590F" w14:textId="5995D975" w:rsidR="00FC5C67" w:rsidRPr="00592CFC" w:rsidRDefault="00FC5C67" w:rsidP="009A4C0B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Thursday</w:t>
            </w:r>
          </w:p>
          <w:p w14:paraId="7494B2EB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8.45am – 9:15</w:t>
            </w:r>
          </w:p>
        </w:tc>
        <w:tc>
          <w:tcPr>
            <w:tcW w:w="2876" w:type="dxa"/>
          </w:tcPr>
          <w:p w14:paraId="446CD702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9.55</w:t>
            </w:r>
          </w:p>
        </w:tc>
        <w:tc>
          <w:tcPr>
            <w:tcW w:w="360" w:type="dxa"/>
            <w:vMerge/>
          </w:tcPr>
          <w:p w14:paraId="62EBF3C5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20929AE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10.30 – 11.20</w:t>
            </w:r>
          </w:p>
        </w:tc>
        <w:tc>
          <w:tcPr>
            <w:tcW w:w="1979" w:type="dxa"/>
            <w:shd w:val="clear" w:color="auto" w:fill="auto"/>
          </w:tcPr>
          <w:p w14:paraId="1F7E84E1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/>
          </w:tcPr>
          <w:p w14:paraId="6D98A12B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1082550A" w14:textId="266827D8" w:rsidR="00FC5C67" w:rsidRPr="003517C0" w:rsidRDefault="00FC5C67" w:rsidP="00B808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1.05-1.30</w:t>
            </w:r>
          </w:p>
        </w:tc>
        <w:tc>
          <w:tcPr>
            <w:tcW w:w="1623" w:type="dxa"/>
            <w:gridSpan w:val="3"/>
            <w:shd w:val="clear" w:color="auto" w:fill="auto"/>
          </w:tcPr>
          <w:p w14:paraId="76AE78B5" w14:textId="55C0E6DF" w:rsidR="00FC5C67" w:rsidRPr="003517C0" w:rsidRDefault="00FC5C67" w:rsidP="00B808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1.30-2.30</w:t>
            </w:r>
          </w:p>
        </w:tc>
        <w:tc>
          <w:tcPr>
            <w:tcW w:w="3244" w:type="dxa"/>
            <w:gridSpan w:val="3"/>
            <w:shd w:val="clear" w:color="auto" w:fill="auto"/>
          </w:tcPr>
          <w:p w14:paraId="43F5B287" w14:textId="74DB3C09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2.30-3.20</w:t>
            </w:r>
          </w:p>
        </w:tc>
      </w:tr>
      <w:tr w:rsidR="00FC5C67" w:rsidRPr="00306200" w14:paraId="10175A26" w14:textId="77777777" w:rsidTr="667E24DA">
        <w:trPr>
          <w:gridAfter w:val="1"/>
          <w:wAfter w:w="59" w:type="dxa"/>
          <w:cantSplit/>
          <w:trHeight w:val="519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602F02" w14:textId="77777777" w:rsidR="00FC5C67" w:rsidRDefault="00FC5C67" w:rsidP="009A4C0B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 w:rsidRPr="00D41631">
              <w:rPr>
                <w:rFonts w:ascii="Calibri" w:hAnsi="Calibri"/>
                <w:b/>
                <w:color w:val="70AD47"/>
                <w:sz w:val="20"/>
                <w:szCs w:val="20"/>
              </w:rPr>
              <w:t>Class Assembly</w:t>
            </w:r>
          </w:p>
          <w:p w14:paraId="2946DB82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79AAE227" w14:textId="4C81CC73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" w:type="dxa"/>
            <w:vMerge/>
          </w:tcPr>
          <w:p w14:paraId="5997CC1D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DC19CE8" w14:textId="6B374B5D" w:rsidR="00FC5C67" w:rsidRPr="00DC6472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1979" w:type="dxa"/>
            <w:shd w:val="clear" w:color="auto" w:fill="auto"/>
          </w:tcPr>
          <w:p w14:paraId="4A5CEAED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  <w:p w14:paraId="05704E98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(Talk for Writing)</w:t>
            </w:r>
          </w:p>
        </w:tc>
        <w:tc>
          <w:tcPr>
            <w:tcW w:w="450" w:type="dxa"/>
            <w:vMerge/>
          </w:tcPr>
          <w:p w14:paraId="110FFD37" w14:textId="77777777" w:rsidR="00FC5C67" w:rsidRPr="0030620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3917E902" w14:textId="3C72459C" w:rsidR="00FC5C67" w:rsidRPr="00BE04A7" w:rsidRDefault="00FC5C67" w:rsidP="009A4C0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BE04A7">
              <w:rPr>
                <w:rFonts w:ascii="Calibri" w:hAnsi="Calibri"/>
                <w:b/>
                <w:color w:val="FF0000"/>
                <w:sz w:val="20"/>
                <w:szCs w:val="20"/>
              </w:rPr>
              <w:t>MFL</w:t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80243D" w14:textId="4BF5C091" w:rsidR="00FC5C67" w:rsidRPr="0030620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32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4CE94A" w14:textId="109B5A57" w:rsidR="00FC5C67" w:rsidRPr="0030620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PE</w:t>
            </w:r>
          </w:p>
        </w:tc>
      </w:tr>
      <w:tr w:rsidR="00FC5C67" w:rsidRPr="003517C0" w14:paraId="604F8659" w14:textId="77777777" w:rsidTr="667E24DA">
        <w:trPr>
          <w:gridAfter w:val="1"/>
          <w:wAfter w:w="59" w:type="dxa"/>
          <w:trHeight w:val="255"/>
        </w:trPr>
        <w:tc>
          <w:tcPr>
            <w:tcW w:w="1075" w:type="dxa"/>
            <w:shd w:val="clear" w:color="auto" w:fill="F2F2F2" w:themeFill="background1" w:themeFillShade="F2"/>
          </w:tcPr>
          <w:p w14:paraId="5D26DC16" w14:textId="77777777" w:rsidR="00FC5C67" w:rsidRDefault="00FC5C67" w:rsidP="009A4C0B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Friday</w:t>
            </w:r>
          </w:p>
          <w:p w14:paraId="1891EF6B" w14:textId="77777777" w:rsidR="00FC5C67" w:rsidRPr="009430E0" w:rsidRDefault="00FC5C67" w:rsidP="009A4C0B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8.45am – 9:15</w:t>
            </w:r>
          </w:p>
        </w:tc>
        <w:tc>
          <w:tcPr>
            <w:tcW w:w="2876" w:type="dxa"/>
          </w:tcPr>
          <w:p w14:paraId="565041EA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9.55</w:t>
            </w:r>
          </w:p>
        </w:tc>
        <w:tc>
          <w:tcPr>
            <w:tcW w:w="360" w:type="dxa"/>
            <w:vMerge/>
          </w:tcPr>
          <w:p w14:paraId="6B699379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F20EC3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10.30-11.20</w:t>
            </w:r>
          </w:p>
        </w:tc>
        <w:tc>
          <w:tcPr>
            <w:tcW w:w="1979" w:type="dxa"/>
            <w:shd w:val="clear" w:color="auto" w:fill="auto"/>
          </w:tcPr>
          <w:p w14:paraId="08E17054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/>
          </w:tcPr>
          <w:p w14:paraId="3FE9F23F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14:paraId="6A2542D7" w14:textId="4E466682" w:rsidR="00FC5C67" w:rsidRPr="003517C0" w:rsidRDefault="00FC5C67" w:rsidP="00C71B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1.05-2.05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37FB3A93" w14:textId="4B67D031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2.05-2.45</w:t>
            </w:r>
          </w:p>
        </w:tc>
        <w:tc>
          <w:tcPr>
            <w:tcW w:w="1402" w:type="dxa"/>
            <w:shd w:val="clear" w:color="auto" w:fill="auto"/>
          </w:tcPr>
          <w:p w14:paraId="51E7DF7B" w14:textId="42CB765F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2.45pm – 3.20pm</w:t>
            </w:r>
          </w:p>
        </w:tc>
      </w:tr>
      <w:tr w:rsidR="00FC5C67" w:rsidRPr="007B25E7" w14:paraId="4363DAAB" w14:textId="77777777" w:rsidTr="667E24DA">
        <w:trPr>
          <w:gridAfter w:val="1"/>
          <w:wAfter w:w="59" w:type="dxa"/>
          <w:cantSplit/>
          <w:trHeight w:val="841"/>
        </w:trPr>
        <w:tc>
          <w:tcPr>
            <w:tcW w:w="1075" w:type="dxa"/>
            <w:shd w:val="clear" w:color="auto" w:fill="F2F2F2" w:themeFill="background1" w:themeFillShade="F2"/>
          </w:tcPr>
          <w:p w14:paraId="0955DBDF" w14:textId="585648FC" w:rsidR="00FC5C67" w:rsidRPr="00CD3E33" w:rsidRDefault="00FC5C67" w:rsidP="00600F73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Spellings</w:t>
            </w:r>
          </w:p>
        </w:tc>
        <w:tc>
          <w:tcPr>
            <w:tcW w:w="2876" w:type="dxa"/>
          </w:tcPr>
          <w:p w14:paraId="7707D1CA" w14:textId="77777777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2410E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  <w:p w14:paraId="4D396457" w14:textId="02082DB8" w:rsidR="00FC5C67" w:rsidRPr="00CD3E33" w:rsidRDefault="00FC5C67" w:rsidP="009A4C0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C5C67">
              <w:rPr>
                <w:rFonts w:ascii="Calibri" w:hAnsi="Calibri"/>
                <w:b/>
                <w:color w:val="FF0000"/>
                <w:sz w:val="20"/>
                <w:szCs w:val="20"/>
              </w:rPr>
              <w:t>(JY and RC)</w:t>
            </w:r>
          </w:p>
        </w:tc>
        <w:tc>
          <w:tcPr>
            <w:tcW w:w="360" w:type="dxa"/>
          </w:tcPr>
          <w:p w14:paraId="1F72F646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0D9BDE2" w14:textId="15C25C50" w:rsidR="00FC5C67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10E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  <w:p w14:paraId="27ABDF80" w14:textId="07A9F623" w:rsidR="00FC5C67" w:rsidRPr="00FC5C67" w:rsidRDefault="00FC5C67" w:rsidP="009A4C0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C5C67">
              <w:rPr>
                <w:rFonts w:ascii="Calibri" w:hAnsi="Calibri"/>
                <w:b/>
                <w:color w:val="FF0000"/>
                <w:sz w:val="20"/>
                <w:szCs w:val="20"/>
              </w:rPr>
              <w:t>(JY and RC)</w:t>
            </w:r>
          </w:p>
          <w:p w14:paraId="28302B94" w14:textId="77777777" w:rsidR="00FC5C67" w:rsidRPr="002410ED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6B79233" w14:textId="77777777" w:rsidR="00FC5C67" w:rsidRPr="002410ED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10E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  <w:p w14:paraId="050BFAAE" w14:textId="77777777" w:rsidR="00FC5C67" w:rsidRPr="002410ED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10ED">
              <w:rPr>
                <w:rFonts w:ascii="Calibri" w:hAnsi="Calibri"/>
                <w:b/>
                <w:sz w:val="20"/>
                <w:szCs w:val="20"/>
              </w:rPr>
              <w:t>(Talk for Writing)</w:t>
            </w:r>
          </w:p>
          <w:p w14:paraId="03AC285C" w14:textId="0ECE9EB9" w:rsidR="00FC5C67" w:rsidRPr="002410ED" w:rsidRDefault="00FC5C67" w:rsidP="00600F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(RA)</w:t>
            </w:r>
          </w:p>
        </w:tc>
        <w:tc>
          <w:tcPr>
            <w:tcW w:w="450" w:type="dxa"/>
            <w:vMerge/>
          </w:tcPr>
          <w:p w14:paraId="08CE6F91" w14:textId="77777777" w:rsidR="00FC5C67" w:rsidRPr="003517C0" w:rsidRDefault="00FC5C67" w:rsidP="009A4C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625B769F" w14:textId="36C2603E" w:rsidR="00FC5C67" w:rsidRDefault="00FC5C67" w:rsidP="667E24DA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667E24DA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History </w:t>
            </w:r>
          </w:p>
          <w:p w14:paraId="350A6E4F" w14:textId="69E29603" w:rsidR="00FC5C67" w:rsidRPr="00FC5C67" w:rsidRDefault="00FC5C67" w:rsidP="009A4C0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(CA)</w:t>
            </w:r>
          </w:p>
        </w:tc>
        <w:tc>
          <w:tcPr>
            <w:tcW w:w="2544" w:type="dxa"/>
            <w:gridSpan w:val="4"/>
            <w:shd w:val="clear" w:color="auto" w:fill="FFFFFF" w:themeFill="background1"/>
          </w:tcPr>
          <w:p w14:paraId="34A1F2A4" w14:textId="77777777" w:rsidR="00FC5C67" w:rsidRDefault="00FC5C67" w:rsidP="009A4C0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FC5C67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Science</w:t>
            </w:r>
          </w:p>
          <w:p w14:paraId="08D23282" w14:textId="43E65997" w:rsidR="00FC5C67" w:rsidRPr="00FC5C67" w:rsidRDefault="00FC5C67" w:rsidP="009A4C0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(CA)</w:t>
            </w:r>
          </w:p>
        </w:tc>
        <w:tc>
          <w:tcPr>
            <w:tcW w:w="1402" w:type="dxa"/>
            <w:shd w:val="clear" w:color="auto" w:fill="FFFFFF" w:themeFill="background1"/>
          </w:tcPr>
          <w:p w14:paraId="7337F3C4" w14:textId="2D8DE1BA" w:rsidR="00FC5C67" w:rsidRPr="007B25E7" w:rsidRDefault="00FC5C67" w:rsidP="009A4C0B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 w:rsidRPr="007B25E7">
              <w:rPr>
                <w:rFonts w:ascii="Calibri" w:hAnsi="Calibri"/>
                <w:b/>
                <w:color w:val="70AD47"/>
                <w:sz w:val="20"/>
                <w:szCs w:val="20"/>
              </w:rPr>
              <w:t xml:space="preserve">Achievement Assembly </w:t>
            </w:r>
          </w:p>
        </w:tc>
      </w:tr>
    </w:tbl>
    <w:p w14:paraId="3A0FF5F2" w14:textId="460E4D5B" w:rsidR="001614BC" w:rsidRDefault="001614BC"/>
    <w:sectPr w:rsidR="001614BC" w:rsidSect="00E53CD1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2E"/>
    <w:rsid w:val="0001536B"/>
    <w:rsid w:val="001614BC"/>
    <w:rsid w:val="001875BC"/>
    <w:rsid w:val="002410ED"/>
    <w:rsid w:val="00276BE3"/>
    <w:rsid w:val="00284ADA"/>
    <w:rsid w:val="002E45A8"/>
    <w:rsid w:val="003268DB"/>
    <w:rsid w:val="0037597F"/>
    <w:rsid w:val="00410517"/>
    <w:rsid w:val="004A4DF1"/>
    <w:rsid w:val="00506ED2"/>
    <w:rsid w:val="005948F9"/>
    <w:rsid w:val="005C7624"/>
    <w:rsid w:val="00600F73"/>
    <w:rsid w:val="006442AE"/>
    <w:rsid w:val="006C7797"/>
    <w:rsid w:val="00705AE5"/>
    <w:rsid w:val="00706ED2"/>
    <w:rsid w:val="007852DA"/>
    <w:rsid w:val="007B3C2E"/>
    <w:rsid w:val="007D1486"/>
    <w:rsid w:val="007D2707"/>
    <w:rsid w:val="007F4ED0"/>
    <w:rsid w:val="00851F84"/>
    <w:rsid w:val="00900B7A"/>
    <w:rsid w:val="00996014"/>
    <w:rsid w:val="009A4C0B"/>
    <w:rsid w:val="00A929EF"/>
    <w:rsid w:val="00B32C34"/>
    <w:rsid w:val="00B51F30"/>
    <w:rsid w:val="00B7373F"/>
    <w:rsid w:val="00B808F9"/>
    <w:rsid w:val="00BE04A7"/>
    <w:rsid w:val="00C56BD1"/>
    <w:rsid w:val="00C71BC7"/>
    <w:rsid w:val="00C86119"/>
    <w:rsid w:val="00CA7A9E"/>
    <w:rsid w:val="00CD3E33"/>
    <w:rsid w:val="00CE5995"/>
    <w:rsid w:val="00CF0A7F"/>
    <w:rsid w:val="00DB32AC"/>
    <w:rsid w:val="00DF223A"/>
    <w:rsid w:val="00E1172E"/>
    <w:rsid w:val="00E23D27"/>
    <w:rsid w:val="00E33B47"/>
    <w:rsid w:val="00E43EF6"/>
    <w:rsid w:val="00E53CD1"/>
    <w:rsid w:val="00F00F98"/>
    <w:rsid w:val="00F264D8"/>
    <w:rsid w:val="00F26D41"/>
    <w:rsid w:val="00F36BCF"/>
    <w:rsid w:val="00F92841"/>
    <w:rsid w:val="00FC5C67"/>
    <w:rsid w:val="00FE08CC"/>
    <w:rsid w:val="667E24DA"/>
    <w:rsid w:val="6D2A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E7BB"/>
  <w15:chartTrackingRefBased/>
  <w15:docId w15:val="{6B38AFC0-C2BC-4873-A968-C45CF2B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A862709F45F43A3AA46E173E13D58" ma:contentTypeVersion="12" ma:contentTypeDescription="Create a new document." ma:contentTypeScope="" ma:versionID="8797ed1bc951234a6ef90d01b8f035c7">
  <xsd:schema xmlns:xsd="http://www.w3.org/2001/XMLSchema" xmlns:xs="http://www.w3.org/2001/XMLSchema" xmlns:p="http://schemas.microsoft.com/office/2006/metadata/properties" xmlns:ns2="cca5afe1-ef3d-4775-a75f-cdc74860d17b" xmlns:ns3="b5fce579-b57a-4c72-b64b-1a66ee6c6c68" targetNamespace="http://schemas.microsoft.com/office/2006/metadata/properties" ma:root="true" ma:fieldsID="62da2a458b4c5836e3cd2ba3ac1da468" ns2:_="" ns3:_="">
    <xsd:import namespace="cca5afe1-ef3d-4775-a75f-cdc74860d17b"/>
    <xsd:import namespace="b5fce579-b57a-4c72-b64b-1a66ee6c6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afe1-ef3d-4775-a75f-cdc74860d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ce579-b57a-4c72-b64b-1a66ee6c6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1796E-E3CB-496F-9B1B-FA09346AA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5afe1-ef3d-4775-a75f-cdc74860d17b"/>
    <ds:schemaRef ds:uri="b5fce579-b57a-4c72-b64b-1a66ee6c6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A42EF-465F-4B69-93C9-10F47EBF1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0E156-0B21-4DC2-9A01-E541C996D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Snowdon</dc:creator>
  <cp:keywords/>
  <dc:description/>
  <cp:lastModifiedBy>R Archer</cp:lastModifiedBy>
  <cp:revision>2</cp:revision>
  <cp:lastPrinted>2018-09-06T15:21:00Z</cp:lastPrinted>
  <dcterms:created xsi:type="dcterms:W3CDTF">2023-07-13T15:02:00Z</dcterms:created>
  <dcterms:modified xsi:type="dcterms:W3CDTF">2023-07-13T15:02:00Z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0x0101000C2A862709F45F43A3AA46E173E13D58</vt:lpwstr>
  </property>
</Properties>
</file>