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8F76" w14:textId="76ECC006" w:rsidR="00B92BD2" w:rsidRDefault="009E569F">
      <w:pPr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 w:rsidRPr="001B3AE1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47E2ABCE" wp14:editId="6C7E495A">
            <wp:simplePos x="0" y="0"/>
            <wp:positionH relativeFrom="column">
              <wp:posOffset>8382000</wp:posOffset>
            </wp:positionH>
            <wp:positionV relativeFrom="paragraph">
              <wp:posOffset>6985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AE1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5395F048" wp14:editId="49DC6FAD">
            <wp:simplePos x="0" y="0"/>
            <wp:positionH relativeFrom="column">
              <wp:posOffset>-791210</wp:posOffset>
            </wp:positionH>
            <wp:positionV relativeFrom="paragraph">
              <wp:posOffset>13335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A3734" w14:textId="77777777" w:rsidR="009C78F7" w:rsidRDefault="009C78F7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14:paraId="4D214730" w14:textId="77777777" w:rsidR="009C78F7" w:rsidRDefault="009C78F7">
      <w:pPr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</w:pPr>
    </w:p>
    <w:p w14:paraId="39F0FA8A" w14:textId="2BADC2AC" w:rsidR="00B76CBD" w:rsidRDefault="00FE12EB">
      <w:r w:rsidRPr="009C78F7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3BF36D" wp14:editId="40C4422C">
                <wp:simplePos x="0" y="0"/>
                <wp:positionH relativeFrom="margin">
                  <wp:posOffset>2304908</wp:posOffset>
                </wp:positionH>
                <wp:positionV relativeFrom="paragraph">
                  <wp:posOffset>4405308</wp:posOffset>
                </wp:positionV>
                <wp:extent cx="2505075" cy="1404620"/>
                <wp:effectExtent l="0" t="0" r="9525" b="44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240EF" w14:textId="573F0030" w:rsidR="00D552B7" w:rsidRPr="00D552B7" w:rsidRDefault="002C2593" w:rsidP="00D552B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Science can be seen in the real world and in different careers.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3BF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5pt;margin-top:346.85pt;width:19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68E240EF" w14:textId="573F0030" w:rsidR="00D552B7" w:rsidRPr="00D552B7" w:rsidRDefault="002C2593" w:rsidP="00D552B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Science can be seen in the real world and in different careers.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8F7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1F3C490" wp14:editId="33B79D7C">
                <wp:simplePos x="0" y="0"/>
                <wp:positionH relativeFrom="margin">
                  <wp:posOffset>5381047</wp:posOffset>
                </wp:positionH>
                <wp:positionV relativeFrom="paragraph">
                  <wp:posOffset>4112260</wp:posOffset>
                </wp:positionV>
                <wp:extent cx="1962150" cy="1404620"/>
                <wp:effectExtent l="0" t="0" r="0" b="571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961A" w14:textId="5ABF6E3B" w:rsidR="005E380E" w:rsidRPr="00D552B7" w:rsidRDefault="003E027D" w:rsidP="005E380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Teachers plan opportunities to a</w:t>
                            </w:r>
                            <w:r w:rsidR="005E4759">
                              <w:rPr>
                                <w:b/>
                                <w:sz w:val="32"/>
                              </w:rPr>
                              <w:t>ddress my misconceptions.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3C490" id="_x0000_s1027" type="#_x0000_t202" style="position:absolute;margin-left:423.7pt;margin-top:323.8pt;width:154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34AC961A" w14:textId="5ABF6E3B" w:rsidR="005E380E" w:rsidRPr="00D552B7" w:rsidRDefault="003E027D" w:rsidP="005E380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Teachers plan opportunities to a</w:t>
                      </w:r>
                      <w:r w:rsidR="005E4759">
                        <w:rPr>
                          <w:b/>
                          <w:sz w:val="32"/>
                        </w:rPr>
                        <w:t>ddress my misconceptions.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8F7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316BCC" wp14:editId="1111B54A">
                <wp:simplePos x="0" y="0"/>
                <wp:positionH relativeFrom="margin">
                  <wp:align>right</wp:align>
                </wp:positionH>
                <wp:positionV relativeFrom="paragraph">
                  <wp:posOffset>3798476</wp:posOffset>
                </wp:positionV>
                <wp:extent cx="2013585" cy="1404620"/>
                <wp:effectExtent l="0" t="0" r="5715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DBEA6" w14:textId="515EEE2F" w:rsidR="00D552B7" w:rsidRPr="00D552B7" w:rsidRDefault="009E6677" w:rsidP="00D552B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Pupils s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>hare learning with our community and engage in wider school opportunities</w:t>
                            </w:r>
                            <w:r w:rsidR="00AF598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16BCC" id="_x0000_s1028" type="#_x0000_t202" style="position:absolute;margin-left:107.35pt;margin-top:299.1pt;width:158.5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1DDDBEA6" w14:textId="515EEE2F" w:rsidR="00D552B7" w:rsidRPr="00D552B7" w:rsidRDefault="009E6677" w:rsidP="00D552B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Pupils s</w:t>
                      </w:r>
                      <w:r w:rsidR="002C2593">
                        <w:rPr>
                          <w:b/>
                          <w:sz w:val="32"/>
                        </w:rPr>
                        <w:t>hare learning with our community and engage in wider school opportunities</w:t>
                      </w:r>
                      <w:r w:rsidR="00AF5988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8F7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6F96D6" wp14:editId="6806ABF5">
                <wp:simplePos x="0" y="0"/>
                <wp:positionH relativeFrom="margin">
                  <wp:posOffset>-130251</wp:posOffset>
                </wp:positionH>
                <wp:positionV relativeFrom="paragraph">
                  <wp:posOffset>2409020</wp:posOffset>
                </wp:positionV>
                <wp:extent cx="2019300" cy="140462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247F" w14:textId="7022596A" w:rsidR="00D552B7" w:rsidRPr="00D552B7" w:rsidRDefault="00FE12EB" w:rsidP="00D552B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Pupils l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>earn new things through engaging and stimula</w:t>
                            </w:r>
                            <w:r w:rsidR="005E4759">
                              <w:rPr>
                                <w:b/>
                                <w:sz w:val="32"/>
                              </w:rPr>
                              <w:t>ting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 xml:space="preserve"> lessons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using a range of evidence based learning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 xml:space="preserve">strategies 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F96D6" id="_x0000_s1029" type="#_x0000_t202" style="position:absolute;margin-left:-10.25pt;margin-top:189.7pt;width:15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7317247F" w14:textId="7022596A" w:rsidR="00D552B7" w:rsidRPr="00D552B7" w:rsidRDefault="00FE12EB" w:rsidP="00D552B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Pupils l</w:t>
                      </w:r>
                      <w:r w:rsidR="002C2593">
                        <w:rPr>
                          <w:b/>
                          <w:sz w:val="32"/>
                        </w:rPr>
                        <w:t>earn new things through engaging and stimula</w:t>
                      </w:r>
                      <w:r w:rsidR="005E4759">
                        <w:rPr>
                          <w:b/>
                          <w:sz w:val="32"/>
                        </w:rPr>
                        <w:t>ting</w:t>
                      </w:r>
                      <w:r w:rsidR="002C2593">
                        <w:rPr>
                          <w:b/>
                          <w:sz w:val="32"/>
                        </w:rPr>
                        <w:t xml:space="preserve"> lessons</w:t>
                      </w:r>
                      <w:r>
                        <w:rPr>
                          <w:b/>
                          <w:sz w:val="32"/>
                        </w:rPr>
                        <w:t xml:space="preserve"> using a range of evidence based learning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 xml:space="preserve">strategies </w:t>
                      </w:r>
                      <w:r w:rsidR="002C2593">
                        <w:rPr>
                          <w:b/>
                          <w:sz w:val="32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8F7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CFACA1" wp14:editId="6494C516">
                <wp:simplePos x="0" y="0"/>
                <wp:positionH relativeFrom="margin">
                  <wp:posOffset>925669</wp:posOffset>
                </wp:positionH>
                <wp:positionV relativeFrom="paragraph">
                  <wp:posOffset>1043409</wp:posOffset>
                </wp:positionV>
                <wp:extent cx="1876425" cy="1404620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7D9B1" w14:textId="5256DBF9" w:rsidR="00D552B7" w:rsidRPr="00D552B7" w:rsidRDefault="005E4759" w:rsidP="00D552B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There are o</w:t>
                            </w:r>
                            <w:r w:rsidR="007010D8">
                              <w:rPr>
                                <w:b/>
                                <w:sz w:val="32"/>
                              </w:rPr>
                              <w:t xml:space="preserve">pportunities for </w:t>
                            </w:r>
                            <w:proofErr w:type="gramStart"/>
                            <w:r w:rsidR="002C2593">
                              <w:rPr>
                                <w:b/>
                                <w:sz w:val="32"/>
                              </w:rPr>
                              <w:t>Science</w:t>
                            </w:r>
                            <w:proofErr w:type="gramEnd"/>
                            <w:r w:rsidR="002C2593">
                              <w:rPr>
                                <w:b/>
                                <w:sz w:val="32"/>
                              </w:rPr>
                              <w:t xml:space="preserve"> lessons </w:t>
                            </w:r>
                            <w:r w:rsidR="00497970">
                              <w:rPr>
                                <w:b/>
                                <w:sz w:val="32"/>
                              </w:rPr>
                              <w:t>to be taken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 xml:space="preserve"> outdoors.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FACA1" id="_x0000_s1030" type="#_x0000_t202" style="position:absolute;margin-left:72.9pt;margin-top:82.15pt;width:147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7947D9B1" w14:textId="5256DBF9" w:rsidR="00D552B7" w:rsidRPr="00D552B7" w:rsidRDefault="005E4759" w:rsidP="00D552B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There are o</w:t>
                      </w:r>
                      <w:r w:rsidR="007010D8">
                        <w:rPr>
                          <w:b/>
                          <w:sz w:val="32"/>
                        </w:rPr>
                        <w:t xml:space="preserve">pportunities for </w:t>
                      </w:r>
                      <w:proofErr w:type="gramStart"/>
                      <w:r w:rsidR="002C2593">
                        <w:rPr>
                          <w:b/>
                          <w:sz w:val="32"/>
                        </w:rPr>
                        <w:t>Science</w:t>
                      </w:r>
                      <w:proofErr w:type="gramEnd"/>
                      <w:r w:rsidR="002C2593">
                        <w:rPr>
                          <w:b/>
                          <w:sz w:val="32"/>
                        </w:rPr>
                        <w:t xml:space="preserve"> lessons </w:t>
                      </w:r>
                      <w:r w:rsidR="00497970">
                        <w:rPr>
                          <w:b/>
                          <w:sz w:val="32"/>
                        </w:rPr>
                        <w:t>to be taken</w:t>
                      </w:r>
                      <w:r w:rsidR="002C2593">
                        <w:rPr>
                          <w:b/>
                          <w:sz w:val="32"/>
                        </w:rPr>
                        <w:t xml:space="preserve"> outdoors.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79C88D" wp14:editId="34342312">
                <wp:simplePos x="0" y="0"/>
                <wp:positionH relativeFrom="column">
                  <wp:posOffset>6918174</wp:posOffset>
                </wp:positionH>
                <wp:positionV relativeFrom="paragraph">
                  <wp:posOffset>2451138</wp:posOffset>
                </wp:positionV>
                <wp:extent cx="2505075" cy="1404620"/>
                <wp:effectExtent l="0" t="0" r="9525" b="57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A784" w14:textId="4402DDC1" w:rsidR="00D552B7" w:rsidRPr="00D552B7" w:rsidRDefault="00FE12EB" w:rsidP="00D552B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Pupils d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 xml:space="preserve">iscuss and develop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their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 xml:space="preserve"> ideas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through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 xml:space="preserve"> science talk.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9C88D" id="_x0000_s1031" type="#_x0000_t202" style="position:absolute;margin-left:544.75pt;margin-top:193pt;width:197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006EA784" w14:textId="4402DDC1" w:rsidR="00D552B7" w:rsidRPr="00D552B7" w:rsidRDefault="00FE12EB" w:rsidP="00D552B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Pupils d</w:t>
                      </w:r>
                      <w:r w:rsidR="002C2593">
                        <w:rPr>
                          <w:b/>
                          <w:sz w:val="32"/>
                        </w:rPr>
                        <w:t xml:space="preserve">iscuss and develop </w:t>
                      </w:r>
                      <w:r>
                        <w:rPr>
                          <w:b/>
                          <w:sz w:val="32"/>
                        </w:rPr>
                        <w:t>their</w:t>
                      </w:r>
                      <w:r w:rsidR="002C2593">
                        <w:rPr>
                          <w:b/>
                          <w:sz w:val="32"/>
                        </w:rPr>
                        <w:t xml:space="preserve"> ideas </w:t>
                      </w:r>
                      <w:r>
                        <w:rPr>
                          <w:b/>
                          <w:sz w:val="32"/>
                        </w:rPr>
                        <w:t>through</w:t>
                      </w:r>
                      <w:r w:rsidR="002C2593">
                        <w:rPr>
                          <w:b/>
                          <w:sz w:val="32"/>
                        </w:rPr>
                        <w:t xml:space="preserve"> science talk.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78F7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586F835" wp14:editId="4990D880">
                <wp:simplePos x="0" y="0"/>
                <wp:positionH relativeFrom="margin">
                  <wp:posOffset>4550116</wp:posOffset>
                </wp:positionH>
                <wp:positionV relativeFrom="paragraph">
                  <wp:posOffset>3216076</wp:posOffset>
                </wp:positionV>
                <wp:extent cx="1962150" cy="1404620"/>
                <wp:effectExtent l="0" t="0" r="0" b="571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C343" w14:textId="0D6257F8" w:rsidR="005E4759" w:rsidRPr="00D552B7" w:rsidRDefault="009E6677" w:rsidP="005E475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Lessons b</w:t>
                            </w:r>
                            <w:r w:rsidR="005E4759">
                              <w:rPr>
                                <w:b/>
                                <w:sz w:val="32"/>
                              </w:rPr>
                              <w:t>uild upon previous knowledge.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6F835" id="_x0000_s1032" type="#_x0000_t202" style="position:absolute;margin-left:358.3pt;margin-top:253.25pt;width:154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1504C343" w14:textId="0D6257F8" w:rsidR="005E4759" w:rsidRPr="00D552B7" w:rsidRDefault="009E6677" w:rsidP="005E475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Lessons b</w:t>
                      </w:r>
                      <w:r w:rsidR="005E4759">
                        <w:rPr>
                          <w:b/>
                          <w:sz w:val="32"/>
                        </w:rPr>
                        <w:t>uild upon previous knowledge.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8F7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32E5730" wp14:editId="63AFB8D0">
                <wp:simplePos x="0" y="0"/>
                <wp:positionH relativeFrom="margin">
                  <wp:posOffset>2335881</wp:posOffset>
                </wp:positionH>
                <wp:positionV relativeFrom="paragraph">
                  <wp:posOffset>3036399</wp:posOffset>
                </wp:positionV>
                <wp:extent cx="1962150" cy="1404620"/>
                <wp:effectExtent l="0" t="0" r="0" b="571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C9435" w14:textId="78586896" w:rsidR="00497970" w:rsidRPr="00D552B7" w:rsidRDefault="00FE12EB" w:rsidP="0049797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Pupils see themselves</w:t>
                            </w:r>
                            <w:r w:rsidR="005E4759">
                              <w:rPr>
                                <w:b/>
                                <w:sz w:val="32"/>
                              </w:rPr>
                              <w:t xml:space="preserve"> as a scientist.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E5730" id="_x0000_s1033" type="#_x0000_t202" style="position:absolute;margin-left:183.95pt;margin-top:239.1pt;width:154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4DCC9435" w14:textId="78586896" w:rsidR="00497970" w:rsidRPr="00D552B7" w:rsidRDefault="00FE12EB" w:rsidP="0049797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Pupils see themselves</w:t>
                      </w:r>
                      <w:r w:rsidR="005E4759">
                        <w:rPr>
                          <w:b/>
                          <w:sz w:val="32"/>
                        </w:rPr>
                        <w:t xml:space="preserve"> as a scientist.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759" w:rsidRPr="009C78F7">
        <w:rPr>
          <w:rFonts w:ascii="Comic Sans MS" w:hAnsi="Comic Sans MS"/>
          <w:noProof/>
          <w:color w:val="2E74B5" w:themeColor="accent1" w:themeShade="BF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C85446" wp14:editId="1A8E69DE">
                <wp:simplePos x="0" y="0"/>
                <wp:positionH relativeFrom="column">
                  <wp:posOffset>3608421</wp:posOffset>
                </wp:positionH>
                <wp:positionV relativeFrom="paragraph">
                  <wp:posOffset>1437005</wp:posOffset>
                </wp:positionV>
                <wp:extent cx="2009775" cy="1285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026EE" w14:textId="35809C68" w:rsidR="00D552B7" w:rsidRPr="009C78F7" w:rsidRDefault="002C2593" w:rsidP="00D552B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C78F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Science teaching and learning is good at our school when</w:t>
                            </w:r>
                            <w:r w:rsidR="009E569F" w:rsidRPr="009C78F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5446" id="_x0000_s1034" type="#_x0000_t202" style="position:absolute;margin-left:284.15pt;margin-top:113.15pt;width:158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" stroked="f">
                <v:textbox>
                  <w:txbxContent>
                    <w:p w14:paraId="029026EE" w14:textId="35809C68" w:rsidR="00D552B7" w:rsidRPr="009C78F7" w:rsidRDefault="002C2593" w:rsidP="00D552B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C78F7">
                        <w:rPr>
                          <w:b/>
                          <w:color w:val="FF0000"/>
                          <w:sz w:val="36"/>
                          <w:szCs w:val="36"/>
                        </w:rPr>
                        <w:t>Science teaching and learning is good at our school when</w:t>
                      </w:r>
                      <w:r w:rsidR="009E569F" w:rsidRPr="009C78F7">
                        <w:rPr>
                          <w:b/>
                          <w:color w:val="FF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0D8" w:rsidRPr="009C78F7">
        <w:rPr>
          <w:rFonts w:ascii="Comic Sans MS" w:hAnsi="Comic Sans MS"/>
          <w:noProof/>
          <w:color w:val="2E74B5" w:themeColor="accent1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A89C9" wp14:editId="5D6CE50B">
                <wp:simplePos x="0" y="0"/>
                <wp:positionH relativeFrom="column">
                  <wp:posOffset>2847406</wp:posOffset>
                </wp:positionH>
                <wp:positionV relativeFrom="paragraph">
                  <wp:posOffset>1154089</wp:posOffset>
                </wp:positionV>
                <wp:extent cx="3429000" cy="186690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8669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D8350" id="Oval 1" o:spid="_x0000_s1026" style="position:absolute;margin-left:224.2pt;margin-top:90.85pt;width:270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" fillcolor="white [3201]" strokecolor="#00b050" strokeweight="3pt">
                <v:stroke joinstyle="miter"/>
              </v:oval>
            </w:pict>
          </mc:Fallback>
        </mc:AlternateContent>
      </w:r>
      <w:r w:rsidR="002C2593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 xml:space="preserve">At </w:t>
      </w:r>
      <w:r w:rsidR="002C2593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>St</w:t>
      </w:r>
      <w:r w:rsidR="009E569F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2C2593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>George’s</w:t>
      </w:r>
      <w:r w:rsidR="002C2593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 xml:space="preserve">, children show a passion for </w:t>
      </w:r>
      <w:r w:rsidR="005D0277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>science</w:t>
      </w:r>
      <w:r w:rsidR="002C2593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 xml:space="preserve"> through </w:t>
      </w:r>
      <w:r w:rsidR="009E569F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>a well</w:t>
      </w:r>
      <w:r w:rsidR="007010D8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>-</w:t>
      </w:r>
      <w:r w:rsidR="009E569F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>sequenced and</w:t>
      </w:r>
      <w:r w:rsidR="002C2593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 xml:space="preserve"> challenging curriculum. Children are given opportunities to </w:t>
      </w:r>
      <w:r w:rsidR="000C036B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 xml:space="preserve">develop the </w:t>
      </w:r>
      <w:r w:rsidR="000C036B" w:rsidRPr="009C78F7">
        <w:rPr>
          <w:rFonts w:ascii="Comic Sans MS" w:hAnsi="Comic Sans MS"/>
          <w:color w:val="2E74B5" w:themeColor="accent1" w:themeShade="BF"/>
          <w:sz w:val="28"/>
          <w:szCs w:val="28"/>
        </w:rPr>
        <w:t>characteristics of scientists</w:t>
      </w:r>
      <w:r w:rsidR="000C036B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 xml:space="preserve"> and </w:t>
      </w:r>
      <w:r w:rsidR="002C2593" w:rsidRPr="009C78F7">
        <w:rPr>
          <w:rFonts w:ascii="Comic Sans MS" w:hAnsi="Comic Sans MS"/>
          <w:color w:val="2E74B5" w:themeColor="accent1" w:themeShade="BF"/>
          <w:sz w:val="28"/>
          <w:szCs w:val="28"/>
          <w:shd w:val="clear" w:color="auto" w:fill="FFFFFF"/>
        </w:rPr>
        <w:t>explore, discuss and question to deepen their understanding of the world around them</w:t>
      </w:r>
      <w:r w:rsidR="002C2593" w:rsidRPr="000C036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.</w:t>
      </w:r>
      <w:r w:rsidR="00844F4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04EBCF8" wp14:editId="5F34C846">
                <wp:simplePos x="0" y="0"/>
                <wp:positionH relativeFrom="column">
                  <wp:posOffset>6432550</wp:posOffset>
                </wp:positionH>
                <wp:positionV relativeFrom="paragraph">
                  <wp:posOffset>1294765</wp:posOffset>
                </wp:positionV>
                <wp:extent cx="2505075" cy="1404620"/>
                <wp:effectExtent l="0" t="0" r="9525" b="57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336F" w14:textId="2B76767C" w:rsidR="00844F48" w:rsidRPr="00D552B7" w:rsidRDefault="00FE12EB" w:rsidP="00844F4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Teachers m</w:t>
                            </w:r>
                            <w:r w:rsidR="00844F48">
                              <w:rPr>
                                <w:b/>
                                <w:sz w:val="32"/>
                              </w:rPr>
                              <w:t>ak</w:t>
                            </w:r>
                            <w:r w:rsidR="002C2593">
                              <w:rPr>
                                <w:b/>
                                <w:sz w:val="32"/>
                              </w:rPr>
                              <w:t>e links across different curriculum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EBCF8" id="_x0000_s1035" type="#_x0000_t202" style="position:absolute;margin-left:506.5pt;margin-top:101.95pt;width:197.2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14:paraId="52BB336F" w14:textId="2B76767C" w:rsidR="00844F48" w:rsidRPr="00D552B7" w:rsidRDefault="00FE12EB" w:rsidP="00844F4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Teachers m</w:t>
                      </w:r>
                      <w:r w:rsidR="00844F48">
                        <w:rPr>
                          <w:b/>
                          <w:sz w:val="32"/>
                        </w:rPr>
                        <w:t>ak</w:t>
                      </w:r>
                      <w:r w:rsidR="002C2593">
                        <w:rPr>
                          <w:b/>
                          <w:sz w:val="32"/>
                        </w:rPr>
                        <w:t>e links across different curriculum subjects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69F"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</w:t>
      </w:r>
    </w:p>
    <w:sectPr w:rsidR="00B76CBD" w:rsidSect="009C78F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46F3" w14:textId="77777777" w:rsidR="009C78F7" w:rsidRDefault="009C78F7" w:rsidP="009C78F7">
      <w:pPr>
        <w:spacing w:after="0" w:line="240" w:lineRule="auto"/>
      </w:pPr>
      <w:r>
        <w:separator/>
      </w:r>
    </w:p>
  </w:endnote>
  <w:endnote w:type="continuationSeparator" w:id="0">
    <w:p w14:paraId="00B012BA" w14:textId="77777777" w:rsidR="009C78F7" w:rsidRDefault="009C78F7" w:rsidP="009C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24FF" w14:textId="77777777" w:rsidR="009C78F7" w:rsidRDefault="009C78F7" w:rsidP="009C78F7">
      <w:pPr>
        <w:spacing w:after="0" w:line="240" w:lineRule="auto"/>
      </w:pPr>
      <w:r>
        <w:separator/>
      </w:r>
    </w:p>
  </w:footnote>
  <w:footnote w:type="continuationSeparator" w:id="0">
    <w:p w14:paraId="29795635" w14:textId="77777777" w:rsidR="009C78F7" w:rsidRDefault="009C78F7" w:rsidP="009C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DF68" w14:textId="7BD71909" w:rsidR="009C78F7" w:rsidRDefault="009C78F7">
    <w:pPr>
      <w:pStyle w:val="Header"/>
    </w:pPr>
    <w:r w:rsidRPr="000C036B">
      <w:rPr>
        <w:rFonts w:ascii="Comic Sans MS" w:hAnsi="Comic Sans MS"/>
        <w:sz w:val="28"/>
        <w:szCs w:val="28"/>
      </w:rPr>
      <w:drawing>
        <wp:anchor distT="0" distB="0" distL="114300" distR="114300" simplePos="0" relativeHeight="251659264" behindDoc="1" locked="0" layoutInCell="1" allowOverlap="1" wp14:anchorId="05E87B83" wp14:editId="53BB3B6E">
          <wp:simplePos x="0" y="0"/>
          <wp:positionH relativeFrom="column">
            <wp:posOffset>2343150</wp:posOffset>
          </wp:positionH>
          <wp:positionV relativeFrom="paragraph">
            <wp:posOffset>-305435</wp:posOffset>
          </wp:positionV>
          <wp:extent cx="3771900" cy="1338580"/>
          <wp:effectExtent l="0" t="0" r="0" b="0"/>
          <wp:wrapTight wrapText="bothSides">
            <wp:wrapPolygon edited="0">
              <wp:start x="0" y="0"/>
              <wp:lineTo x="0" y="21211"/>
              <wp:lineTo x="21491" y="21211"/>
              <wp:lineTo x="21491" y="0"/>
              <wp:lineTo x="0" y="0"/>
            </wp:wrapPolygon>
          </wp:wrapTight>
          <wp:docPr id="24" name="Picture 2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33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B7"/>
    <w:rsid w:val="000C036B"/>
    <w:rsid w:val="000E44C9"/>
    <w:rsid w:val="002C2593"/>
    <w:rsid w:val="00335ED8"/>
    <w:rsid w:val="00355996"/>
    <w:rsid w:val="003E027D"/>
    <w:rsid w:val="00497970"/>
    <w:rsid w:val="005113CA"/>
    <w:rsid w:val="00597631"/>
    <w:rsid w:val="005D0277"/>
    <w:rsid w:val="005E380E"/>
    <w:rsid w:val="005E4759"/>
    <w:rsid w:val="00615012"/>
    <w:rsid w:val="007010D8"/>
    <w:rsid w:val="0080797C"/>
    <w:rsid w:val="00844F48"/>
    <w:rsid w:val="009C78F7"/>
    <w:rsid w:val="009E569F"/>
    <w:rsid w:val="009E6677"/>
    <w:rsid w:val="00AF5988"/>
    <w:rsid w:val="00B92BD2"/>
    <w:rsid w:val="00D552B7"/>
    <w:rsid w:val="00D80A4F"/>
    <w:rsid w:val="00EA2D4C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37BDB"/>
  <w15:chartTrackingRefBased/>
  <w15:docId w15:val="{748BD989-7ECE-40EB-BE27-BC590A4C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F7"/>
  </w:style>
  <w:style w:type="paragraph" w:styleId="Footer">
    <w:name w:val="footer"/>
    <w:basedOn w:val="Normal"/>
    <w:link w:val="FooterChar"/>
    <w:uiPriority w:val="99"/>
    <w:unhideWhenUsed/>
    <w:rsid w:val="009C7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Annable</dc:creator>
  <cp:keywords/>
  <dc:description/>
  <cp:lastModifiedBy>Rebecca Archer</cp:lastModifiedBy>
  <cp:revision>2</cp:revision>
  <dcterms:created xsi:type="dcterms:W3CDTF">2022-03-29T14:41:00Z</dcterms:created>
  <dcterms:modified xsi:type="dcterms:W3CDTF">2022-03-29T14:41:00Z</dcterms:modified>
</cp:coreProperties>
</file>